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57" w:rsidRPr="0002189E" w:rsidRDefault="008C015A">
      <w:bookmarkStart w:id="0" w:name="_GoBack"/>
      <w:bookmarkEnd w:id="0"/>
      <w:r w:rsidRPr="0002189E">
        <w:t>Meeting called to order @ 7:42 pm</w:t>
      </w:r>
    </w:p>
    <w:p w:rsidR="008C015A" w:rsidRPr="0002189E" w:rsidRDefault="008C015A">
      <w:r w:rsidRPr="0002189E">
        <w:t>Meeting minutes from October 8, 2012 approved</w:t>
      </w:r>
    </w:p>
    <w:p w:rsidR="00AE1C2E" w:rsidRPr="0002189E" w:rsidRDefault="00AE1C2E">
      <w:pPr>
        <w:rPr>
          <w:b/>
        </w:rPr>
      </w:pPr>
      <w:r w:rsidRPr="0002189E">
        <w:rPr>
          <w:b/>
        </w:rPr>
        <w:t>In attendance:  Cheryl Kleier, Brian Holt, Andrea Hall, and Rachelle Beatty</w:t>
      </w:r>
    </w:p>
    <w:p w:rsidR="008C015A" w:rsidRPr="0002189E" w:rsidRDefault="008C015A">
      <w:pPr>
        <w:rPr>
          <w:b/>
          <w:u w:val="single"/>
        </w:rPr>
      </w:pPr>
      <w:r w:rsidRPr="0002189E">
        <w:rPr>
          <w:b/>
          <w:u w:val="single"/>
        </w:rPr>
        <w:t>Old Business</w:t>
      </w:r>
    </w:p>
    <w:p w:rsidR="008C015A" w:rsidRPr="0002189E" w:rsidRDefault="008C015A">
      <w:r w:rsidRPr="0002189E">
        <w:t xml:space="preserve">Lewis River, Battleground, and Prairie Soccer Clubs merged to become </w:t>
      </w:r>
      <w:r w:rsidRPr="0002189E">
        <w:rPr>
          <w:b/>
        </w:rPr>
        <w:t>Pacific Soccer Club</w:t>
      </w:r>
      <w:r w:rsidRPr="0002189E">
        <w:t xml:space="preserve"> on January 15, 2013</w:t>
      </w:r>
    </w:p>
    <w:p w:rsidR="008C015A" w:rsidRPr="0002189E" w:rsidRDefault="008C015A">
      <w:r w:rsidRPr="0002189E">
        <w:t>Spring recreational Soccer begins April 13, 2013 registration is just beginning</w:t>
      </w:r>
    </w:p>
    <w:p w:rsidR="00BE2EDE" w:rsidRPr="0002189E" w:rsidRDefault="00BE2EDE">
      <w:r w:rsidRPr="0002189E">
        <w:t>Recreational State Cup 2012 VW Cobras U11 wins in finals---Ron Witherup did a Great Job running the recreational State Cup</w:t>
      </w:r>
    </w:p>
    <w:p w:rsidR="008C015A" w:rsidRPr="0002189E" w:rsidRDefault="008C015A">
      <w:pPr>
        <w:rPr>
          <w:b/>
          <w:u w:val="single"/>
        </w:rPr>
      </w:pPr>
      <w:r w:rsidRPr="0002189E">
        <w:rPr>
          <w:b/>
          <w:u w:val="single"/>
        </w:rPr>
        <w:t>Officer Reports</w:t>
      </w:r>
    </w:p>
    <w:p w:rsidR="00CA4CBD" w:rsidRPr="0002189E" w:rsidRDefault="00CA4CBD" w:rsidP="008C015A">
      <w:r w:rsidRPr="009E2F56">
        <w:rPr>
          <w:b/>
        </w:rPr>
        <w:t>President</w:t>
      </w:r>
      <w:r w:rsidRPr="0002189E">
        <w:t xml:space="preserve"> -- Cheryl Kleier – High school Boys tryouts begin the end of February 2013</w:t>
      </w:r>
    </w:p>
    <w:p w:rsidR="00BE2EDE" w:rsidRPr="0002189E" w:rsidRDefault="00BE2EDE" w:rsidP="00BE2EDE">
      <w:r w:rsidRPr="009E2F56">
        <w:rPr>
          <w:b/>
        </w:rPr>
        <w:t xml:space="preserve">Secretary </w:t>
      </w:r>
      <w:r w:rsidRPr="0002189E">
        <w:t>– Rachelle Beatty – No report</w:t>
      </w:r>
    </w:p>
    <w:p w:rsidR="00BE2EDE" w:rsidRPr="0002189E" w:rsidRDefault="00BE2EDE" w:rsidP="00BE2EDE">
      <w:r w:rsidRPr="009E2F56">
        <w:rPr>
          <w:b/>
        </w:rPr>
        <w:t>Treasurer</w:t>
      </w:r>
      <w:r w:rsidRPr="0002189E">
        <w:t xml:space="preserve">—Chris </w:t>
      </w:r>
      <w:proofErr w:type="spellStart"/>
      <w:r w:rsidRPr="0002189E">
        <w:t>Tinnon</w:t>
      </w:r>
      <w:proofErr w:type="spellEnd"/>
      <w:r w:rsidRPr="0002189E">
        <w:t xml:space="preserve"> – Not present</w:t>
      </w:r>
    </w:p>
    <w:p w:rsidR="00BE2EDE" w:rsidRPr="0002189E" w:rsidRDefault="00BE2EDE" w:rsidP="00BE2EDE">
      <w:r w:rsidRPr="009E2F56">
        <w:rPr>
          <w:b/>
        </w:rPr>
        <w:t>Vice President</w:t>
      </w:r>
      <w:r w:rsidRPr="0002189E">
        <w:t xml:space="preserve"> – Jason Sherwood – Not present</w:t>
      </w:r>
    </w:p>
    <w:p w:rsidR="00BE2EDE" w:rsidRPr="0002189E" w:rsidRDefault="00BE2EDE" w:rsidP="00BE2EDE">
      <w:pPr>
        <w:rPr>
          <w:b/>
          <w:u w:val="single"/>
        </w:rPr>
      </w:pPr>
      <w:r w:rsidRPr="0002189E">
        <w:rPr>
          <w:b/>
          <w:u w:val="single"/>
        </w:rPr>
        <w:t>Committee Reports</w:t>
      </w:r>
    </w:p>
    <w:p w:rsidR="00BE2EDE" w:rsidRPr="0002189E" w:rsidRDefault="0002189E" w:rsidP="00BE2EDE">
      <w:r w:rsidRPr="009E2F56">
        <w:rPr>
          <w:b/>
        </w:rPr>
        <w:t>DIRECTOR OF REGISTRATION</w:t>
      </w:r>
      <w:r w:rsidRPr="0002189E">
        <w:t xml:space="preserve"> </w:t>
      </w:r>
      <w:r w:rsidR="009E2F56">
        <w:t>--</w:t>
      </w:r>
      <w:r w:rsidR="008C015A" w:rsidRPr="0002189E">
        <w:t xml:space="preserve">Andrea Hall -- </w:t>
      </w:r>
      <w:r w:rsidR="00BE2EDE" w:rsidRPr="0002189E">
        <w:t xml:space="preserve">Over </w:t>
      </w:r>
      <w:proofErr w:type="spellStart"/>
      <w:r w:rsidR="00BE2EDE" w:rsidRPr="0002189E">
        <w:t>rostering</w:t>
      </w:r>
      <w:proofErr w:type="spellEnd"/>
      <w:r w:rsidR="00BE2EDE" w:rsidRPr="0002189E">
        <w:t>---</w:t>
      </w:r>
      <w:r w:rsidR="00BE2EDE" w:rsidRPr="0002189E">
        <w:rPr>
          <w:b/>
          <w:u w:val="single"/>
        </w:rPr>
        <w:t>Never to happen</w:t>
      </w:r>
      <w:r w:rsidRPr="0002189E">
        <w:rPr>
          <w:b/>
          <w:u w:val="single"/>
        </w:rPr>
        <w:t>!</w:t>
      </w:r>
    </w:p>
    <w:p w:rsidR="00CA4CBD" w:rsidRPr="0002189E" w:rsidRDefault="00CA4CBD" w:rsidP="008C015A">
      <w:r w:rsidRPr="0002189E">
        <w:t xml:space="preserve">Vancouver Timbers Soccer Club is now using </w:t>
      </w:r>
      <w:proofErr w:type="spellStart"/>
      <w:r w:rsidRPr="0002189E">
        <w:t>Korrio</w:t>
      </w:r>
      <w:proofErr w:type="spellEnd"/>
      <w:r w:rsidRPr="0002189E">
        <w:t xml:space="preserve"> for registrations.  No longer using BONZI</w:t>
      </w:r>
    </w:p>
    <w:p w:rsidR="00CA4CBD" w:rsidRPr="0002189E" w:rsidRDefault="00CA4CBD" w:rsidP="008C015A">
      <w:r w:rsidRPr="0002189E">
        <w:t>Vancouver Timbers paid full fees for recreational teams for the fall of 2012</w:t>
      </w:r>
    </w:p>
    <w:p w:rsidR="00BE2EDE" w:rsidRPr="0002189E" w:rsidRDefault="009E2F56">
      <w:r w:rsidRPr="009E2F56">
        <w:rPr>
          <w:b/>
        </w:rPr>
        <w:t>OVERSIGHT COMMITTEE CHAIR</w:t>
      </w:r>
      <w:r>
        <w:t xml:space="preserve"> -- </w:t>
      </w:r>
      <w:r w:rsidR="00BE2EDE" w:rsidRPr="0002189E">
        <w:t xml:space="preserve">Brian Holt – </w:t>
      </w:r>
      <w:r w:rsidR="00BE2EDE" w:rsidRPr="009E2F56">
        <w:rPr>
          <w:b/>
        </w:rPr>
        <w:t>Q:</w:t>
      </w:r>
      <w:r w:rsidR="00BE2EDE" w:rsidRPr="0002189E">
        <w:t xml:space="preserve">  What happened to our meeting </w:t>
      </w:r>
      <w:r w:rsidR="0002189E" w:rsidRPr="0002189E">
        <w:t>plan invite</w:t>
      </w:r>
      <w:r w:rsidR="00BE2EDE" w:rsidRPr="0002189E">
        <w:t xml:space="preserve">?  </w:t>
      </w:r>
      <w:r w:rsidR="00BE2EDE" w:rsidRPr="009E2F56">
        <w:rPr>
          <w:b/>
        </w:rPr>
        <w:t>A:</w:t>
      </w:r>
      <w:r w:rsidR="00BE2EDE" w:rsidRPr="0002189E">
        <w:t xml:space="preserve"> it never got sent out</w:t>
      </w:r>
    </w:p>
    <w:p w:rsidR="00BE2EDE" w:rsidRPr="0002189E" w:rsidRDefault="00BE2EDE" w:rsidP="00BE2EDE">
      <w:pPr>
        <w:pStyle w:val="ListParagraph"/>
        <w:numPr>
          <w:ilvl w:val="0"/>
          <w:numId w:val="2"/>
        </w:numPr>
      </w:pPr>
      <w:r w:rsidRPr="0002189E">
        <w:t>Oversight Committee meeting still needs to happen.</w:t>
      </w:r>
    </w:p>
    <w:p w:rsidR="00BE2EDE" w:rsidRPr="0002189E" w:rsidRDefault="00BE2EDE" w:rsidP="00BE2EDE">
      <w:pPr>
        <w:pStyle w:val="ListParagraph"/>
        <w:numPr>
          <w:ilvl w:val="0"/>
          <w:numId w:val="2"/>
        </w:numPr>
      </w:pPr>
      <w:r w:rsidRPr="0002189E">
        <w:t>We need collaborative work being done</w:t>
      </w:r>
    </w:p>
    <w:p w:rsidR="00CA4CBD" w:rsidRPr="0002189E" w:rsidRDefault="00BE2EDE" w:rsidP="00BE2EDE">
      <w:pPr>
        <w:pStyle w:val="ListParagraph"/>
        <w:numPr>
          <w:ilvl w:val="0"/>
          <w:numId w:val="2"/>
        </w:numPr>
      </w:pPr>
      <w:r w:rsidRPr="0002189E">
        <w:t>We need to get the Clubs together</w:t>
      </w:r>
    </w:p>
    <w:p w:rsidR="00BE2EDE" w:rsidRPr="0002189E" w:rsidRDefault="009E2F56">
      <w:r w:rsidRPr="009E2F56">
        <w:rPr>
          <w:b/>
        </w:rPr>
        <w:t>DIRECTOR OF REFEREES</w:t>
      </w:r>
      <w:r>
        <w:t xml:space="preserve"> -- </w:t>
      </w:r>
      <w:r w:rsidR="00BE2EDE" w:rsidRPr="0002189E">
        <w:t>Tim Hansen—not present</w:t>
      </w:r>
    </w:p>
    <w:p w:rsidR="00AE1C2E" w:rsidRPr="0002189E" w:rsidRDefault="00AE1C2E">
      <w:pPr>
        <w:rPr>
          <w:u w:val="single"/>
        </w:rPr>
      </w:pPr>
    </w:p>
    <w:p w:rsidR="00AE1C2E" w:rsidRPr="0002189E" w:rsidRDefault="00AE1C2E">
      <w:pPr>
        <w:rPr>
          <w:b/>
          <w:u w:val="single"/>
        </w:rPr>
      </w:pPr>
      <w:r w:rsidRPr="0002189E">
        <w:rPr>
          <w:b/>
          <w:u w:val="single"/>
        </w:rPr>
        <w:t>New Business</w:t>
      </w:r>
    </w:p>
    <w:p w:rsidR="00AE1C2E" w:rsidRPr="0002189E" w:rsidRDefault="00AE1C2E">
      <w:r w:rsidRPr="0002189E">
        <w:t>Soccer Fair will happen.  Date, time and location to be determined</w:t>
      </w:r>
    </w:p>
    <w:p w:rsidR="00CA4CBD" w:rsidRPr="0002189E" w:rsidRDefault="00BE2EDE">
      <w:r w:rsidRPr="0002189E">
        <w:lastRenderedPageBreak/>
        <w:t>Winter/Spring PML begins February 2, 2013 there are 106 teams from Washington/Oregon combined</w:t>
      </w:r>
      <w:r w:rsidR="0002189E" w:rsidRPr="0002189E">
        <w:t xml:space="preserve"> Rachelle Beatty is running the schedules</w:t>
      </w:r>
    </w:p>
    <w:p w:rsidR="00AE1C2E" w:rsidRPr="0002189E" w:rsidRDefault="00AE1C2E">
      <w:r w:rsidRPr="0002189E">
        <w:t>East County Association – Washington State is not making them dissolve because the 501(c) 3 papers were not filed.</w:t>
      </w:r>
    </w:p>
    <w:p w:rsidR="00AE1C2E" w:rsidRPr="0002189E" w:rsidRDefault="00AE1C2E">
      <w:r w:rsidRPr="0002189E">
        <w:t>WSA has merged into Vancouver Timbers</w:t>
      </w:r>
    </w:p>
    <w:p w:rsidR="00AE1C2E" w:rsidRPr="0002189E" w:rsidRDefault="00AE1C2E">
      <w:r w:rsidRPr="0002189E">
        <w:t>Jeff Castagnola is the New DOC for recreation at Vancouver Timbers</w:t>
      </w:r>
    </w:p>
    <w:p w:rsidR="00AE1C2E" w:rsidRPr="0002189E" w:rsidRDefault="00AE1C2E">
      <w:r w:rsidRPr="0002189E">
        <w:t>Registration for Championship/Challenge Cup opens February 5, 2013</w:t>
      </w:r>
    </w:p>
    <w:p w:rsidR="00AE1C2E" w:rsidRPr="0002189E" w:rsidRDefault="00AE1C2E">
      <w:r w:rsidRPr="0002189E">
        <w:t>Referee mentoring program is appreciated by all clubs</w:t>
      </w:r>
    </w:p>
    <w:p w:rsidR="0002189E" w:rsidRPr="0002189E" w:rsidRDefault="0002189E" w:rsidP="0002189E">
      <w:r w:rsidRPr="0002189E">
        <w:t>Cheryl will be attending the Player Fee meeting on January 26, 2013 and will talk to the state about the following concerns from the association:</w:t>
      </w:r>
    </w:p>
    <w:p w:rsidR="0002189E" w:rsidRPr="0002189E" w:rsidRDefault="0002189E" w:rsidP="0002189E">
      <w:pPr>
        <w:pStyle w:val="ListParagraph"/>
        <w:numPr>
          <w:ilvl w:val="0"/>
          <w:numId w:val="1"/>
        </w:numPr>
      </w:pPr>
      <w:r w:rsidRPr="0002189E">
        <w:t>Getting States backing on rules and having concrete answers</w:t>
      </w:r>
    </w:p>
    <w:p w:rsidR="0002189E" w:rsidRPr="0002189E" w:rsidRDefault="0002189E" w:rsidP="0002189E">
      <w:pPr>
        <w:pStyle w:val="ListParagraph"/>
        <w:numPr>
          <w:ilvl w:val="0"/>
          <w:numId w:val="1"/>
        </w:numPr>
      </w:pPr>
      <w:r w:rsidRPr="0002189E">
        <w:t>If the association is needed or not and what our role is</w:t>
      </w:r>
    </w:p>
    <w:p w:rsidR="0002189E" w:rsidRPr="0002189E" w:rsidRDefault="0002189E"/>
    <w:p w:rsidR="00AE1C2E" w:rsidRPr="0002189E" w:rsidRDefault="00AE1C2E">
      <w:pPr>
        <w:rPr>
          <w:b/>
        </w:rPr>
      </w:pPr>
      <w:r w:rsidRPr="0002189E">
        <w:rPr>
          <w:b/>
        </w:rPr>
        <w:t>Adjourned @ 8:52 pm</w:t>
      </w:r>
    </w:p>
    <w:p w:rsidR="00AE1C2E" w:rsidRPr="0002189E" w:rsidRDefault="00AE1C2E">
      <w:r w:rsidRPr="0002189E">
        <w:t>Next meeting February 11, 2013</w:t>
      </w:r>
      <w:r w:rsidR="0002189E">
        <w:t xml:space="preserve"> 7:30 pm</w:t>
      </w:r>
    </w:p>
    <w:sectPr w:rsidR="00AE1C2E" w:rsidRPr="000218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A2" w:rsidRDefault="00F166A2" w:rsidP="008C015A">
      <w:pPr>
        <w:spacing w:after="0" w:line="240" w:lineRule="auto"/>
      </w:pPr>
      <w:r>
        <w:separator/>
      </w:r>
    </w:p>
  </w:endnote>
  <w:endnote w:type="continuationSeparator" w:id="0">
    <w:p w:rsidR="00F166A2" w:rsidRDefault="00F166A2" w:rsidP="008C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A2" w:rsidRDefault="00F166A2" w:rsidP="008C015A">
      <w:pPr>
        <w:spacing w:after="0" w:line="240" w:lineRule="auto"/>
      </w:pPr>
      <w:r>
        <w:separator/>
      </w:r>
    </w:p>
  </w:footnote>
  <w:footnote w:type="continuationSeparator" w:id="0">
    <w:p w:rsidR="00F166A2" w:rsidRDefault="00F166A2" w:rsidP="008C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15A" w:rsidRPr="008C015A" w:rsidRDefault="008C015A" w:rsidP="008C015A">
    <w:pPr>
      <w:pStyle w:val="Header"/>
      <w:jc w:val="center"/>
      <w:rPr>
        <w:b/>
        <w:sz w:val="28"/>
      </w:rPr>
    </w:pPr>
    <w:r w:rsidRPr="008C015A">
      <w:rPr>
        <w:b/>
        <w:sz w:val="28"/>
      </w:rPr>
      <w:t>Southwest Washington Youth Soccer Association</w:t>
    </w:r>
  </w:p>
  <w:p w:rsidR="008C015A" w:rsidRPr="008C015A" w:rsidRDefault="008C015A" w:rsidP="008C015A">
    <w:pPr>
      <w:pStyle w:val="Header"/>
      <w:jc w:val="center"/>
      <w:rPr>
        <w:b/>
        <w:sz w:val="28"/>
      </w:rPr>
    </w:pPr>
    <w:r w:rsidRPr="008C015A">
      <w:rPr>
        <w:b/>
        <w:sz w:val="28"/>
      </w:rPr>
      <w:t>Governance Meeting</w:t>
    </w:r>
  </w:p>
  <w:p w:rsidR="008C015A" w:rsidRPr="008C015A" w:rsidRDefault="008C015A" w:rsidP="008C015A">
    <w:pPr>
      <w:pStyle w:val="Header"/>
      <w:jc w:val="center"/>
      <w:rPr>
        <w:b/>
        <w:sz w:val="28"/>
      </w:rPr>
    </w:pPr>
    <w:r w:rsidRPr="008C015A">
      <w:rPr>
        <w:b/>
        <w:sz w:val="28"/>
      </w:rPr>
      <w:t>January 23,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351A"/>
    <w:multiLevelType w:val="hybridMultilevel"/>
    <w:tmpl w:val="BEA4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C4EF7"/>
    <w:multiLevelType w:val="hybridMultilevel"/>
    <w:tmpl w:val="51BE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5A"/>
    <w:rsid w:val="0002189E"/>
    <w:rsid w:val="008C015A"/>
    <w:rsid w:val="009E2F56"/>
    <w:rsid w:val="00AE1C2E"/>
    <w:rsid w:val="00BE2EDE"/>
    <w:rsid w:val="00C25657"/>
    <w:rsid w:val="00C50CA0"/>
    <w:rsid w:val="00CA4CBD"/>
    <w:rsid w:val="00CB3E96"/>
    <w:rsid w:val="00F1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FA9E7-22FA-443A-ADE5-0057BCB3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5A"/>
  </w:style>
  <w:style w:type="paragraph" w:styleId="Footer">
    <w:name w:val="footer"/>
    <w:basedOn w:val="Normal"/>
    <w:link w:val="FooterChar"/>
    <w:uiPriority w:val="99"/>
    <w:unhideWhenUsed/>
    <w:rsid w:val="008C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5A"/>
  </w:style>
  <w:style w:type="paragraph" w:styleId="ListParagraph">
    <w:name w:val="List Paragraph"/>
    <w:basedOn w:val="Normal"/>
    <w:uiPriority w:val="34"/>
    <w:qFormat/>
    <w:rsid w:val="00CA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Beatty5</dc:creator>
  <cp:lastModifiedBy>Donna Hunting</cp:lastModifiedBy>
  <cp:revision>2</cp:revision>
  <dcterms:created xsi:type="dcterms:W3CDTF">2014-02-13T19:49:00Z</dcterms:created>
  <dcterms:modified xsi:type="dcterms:W3CDTF">2014-02-13T19:49:00Z</dcterms:modified>
</cp:coreProperties>
</file>