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F9" w:rsidRDefault="008B1252">
      <w:pPr>
        <w:spacing w:before="56" w:after="0" w:line="240" w:lineRule="auto"/>
        <w:ind w:left="2623" w:right="24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24" style="position:absolute;left:0;text-align:left;margin-left:25.7pt;margin-top:397.25pt;width:353.45pt;height:.1pt;z-index:-251669504;mso-position-horizontal-relative:page;mso-position-vertical-relative:page" coordorigin="514,7945" coordsize="7069,2">
            <v:shape id="_x0000_s1125" style="position:absolute;left:514;top:7945;width:7069;height:2" coordorigin="514,7945" coordsize="7069,0" path="m514,7945r7069,e" filled="f" strokeweight=".58pt">
              <v:path arrowok="t"/>
            </v:shape>
            <w10:wrap anchorx="page" anchory="page"/>
          </v:group>
        </w:pict>
      </w:r>
      <w:r>
        <w:pict>
          <v:group id="_x0000_s1122" style="position:absolute;left:0;text-align:left;margin-left:25.7pt;margin-top:421.75pt;width:353.45pt;height:.1pt;z-index:-251668480;mso-position-horizontal-relative:page;mso-position-vertical-relative:page" coordorigin="514,8435" coordsize="7069,2">
            <v:shape id="_x0000_s1123" style="position:absolute;left:514;top:8435;width:7069;height:2" coordorigin="514,8435" coordsize="7069,0" path="m514,8435r7069,e" filled="f" strokeweight=".58pt">
              <v:path arrowok="t"/>
            </v:shape>
            <w10:wrap anchorx="page" anchory="page"/>
          </v:group>
        </w:pict>
      </w:r>
      <w:r>
        <w:pict>
          <v:group id="_x0000_s1116" style="position:absolute;left:0;text-align:left;margin-left:399.45pt;margin-top:397.75pt;width:137.4pt;height:.1pt;z-index:-251655168;mso-position-horizontal-relative:page;mso-position-vertical-relative:page" coordorigin="7989,7955" coordsize="2748,2">
            <v:shape id="_x0000_s1117" style="position:absolute;left:7989;top:7955;width:2748;height:2" coordorigin="7989,7955" coordsize="2748,0" path="m7989,7955r2749,e" filled="f" strokeweight=".58pt">
              <v:path arrowok="t"/>
            </v:shape>
            <w10:wrap anchorx="page" anchory="page"/>
          </v:group>
        </w:pict>
      </w:r>
      <w:r>
        <w:pict>
          <v:group id="_x0000_s1114" style="position:absolute;left:0;text-align:left;margin-left:399.45pt;margin-top:422.25pt;width:137.4pt;height:.1pt;z-index:-251654144;mso-position-horizontal-relative:page;mso-position-vertical-relative:page" coordorigin="7989,8445" coordsize="2748,2">
            <v:shape id="_x0000_s1115" style="position:absolute;left:7989;top:8445;width:2748;height:2" coordorigin="7989,8445" coordsize="2748,0" path="m7989,8445r2749,e" filled="f" strokeweight=".58pt">
              <v:path arrowok="t"/>
            </v:shape>
            <w10:wrap anchorx="page" anchory="page"/>
          </v:group>
        </w:pict>
      </w:r>
      <w:r>
        <w:pict>
          <v:group id="_x0000_s1112" style="position:absolute;left:0;text-align:left;margin-left:399.45pt;margin-top:455.85pt;width:137.4pt;height:.1pt;z-index:-251653120;mso-position-horizontal-relative:page;mso-position-vertical-relative:page" coordorigin="7989,9117" coordsize="2748,2">
            <v:shape id="_x0000_s1113" style="position:absolute;left:7989;top:9117;width:2748;height:2" coordorigin="7989,9117" coordsize="2748,0" path="m7989,9117r2749,e" filled="f" strokeweight=".58pt">
              <v:path arrowok="t"/>
            </v:shape>
            <w10:wrap anchorx="page" anchory="page"/>
          </v:group>
        </w:pict>
      </w:r>
      <w:r>
        <w:pict>
          <v:group id="_x0000_s1102" style="position:absolute;left:0;text-align:left;margin-left:29.8pt;margin-top:479.35pt;width:31.05pt;height:16.65pt;z-index:-251651072;mso-position-horizontal-relative:page;mso-position-vertical-relative:page" coordorigin="595,9587" coordsize="621,333">
            <v:group id="_x0000_s1105" style="position:absolute;left:618;top:9609;width:576;height:288" coordorigin="618,9609" coordsize="576,288">
              <v:shape id="_x0000_s1106" style="position:absolute;left:618;top:9609;width:576;height:288" coordorigin="618,9609" coordsize="576,288" path="m618,9897r576,l1194,9609r-576,l618,9897e" stroked="f">
                <v:path arrowok="t"/>
              </v:shape>
            </v:group>
            <v:group id="_x0000_s1103" style="position:absolute;left:618;top:9609;width:576;height:288" coordorigin="618,9609" coordsize="576,288">
              <v:shape id="_x0000_s1104" style="position:absolute;left:618;top:9609;width:576;height:288" coordorigin="618,9609" coordsize="576,288" path="m618,9897r576,l1194,9609r-576,l618,9897xe" filled="f">
                <v:path arrowok="t"/>
              </v:shape>
            </v:group>
            <w10:wrap anchorx="page" anchory="page"/>
          </v:group>
        </w:pict>
      </w:r>
      <w:r>
        <w:pict>
          <v:group id="_x0000_s1097" style="position:absolute;left:0;text-align:left;margin-left:109.7pt;margin-top:480.1pt;width:29.55pt;height:15.15pt;z-index:-251650048;mso-position-horizontal-relative:page;mso-position-vertical-relative:page" coordorigin="2194,9602" coordsize="591,303">
            <v:group id="_x0000_s1100" style="position:absolute;left:2202;top:9609;width:576;height:288" coordorigin="2202,9609" coordsize="576,288">
              <v:shape id="_x0000_s1101" style="position:absolute;left:2202;top:9609;width:576;height:288" coordorigin="2202,9609" coordsize="576,288" path="m2202,9897r576,l2778,9609r-576,l2202,9897e" stroked="f">
                <v:path arrowok="t"/>
              </v:shape>
            </v:group>
            <v:group id="_x0000_s1098" style="position:absolute;left:2202;top:9609;width:576;height:288" coordorigin="2202,9609" coordsize="576,288">
              <v:shape id="_x0000_s1099" style="position:absolute;left:2202;top:9609;width:576;height:288" coordorigin="2202,9609" coordsize="576,288" path="m2202,9897r576,l2778,9609r-576,l2202,9897xe" filled="f">
                <v:path arrowok="t"/>
              </v:shape>
            </v:group>
            <w10:wrap anchorx="page" anchory="page"/>
          </v:group>
        </w:pict>
      </w:r>
      <w:r>
        <w:pict>
          <v:group id="_x0000_s1092" style="position:absolute;left:0;text-align:left;margin-left:210.5pt;margin-top:480.1pt;width:29.55pt;height:15.15pt;z-index:-251649024;mso-position-horizontal-relative:page;mso-position-vertical-relative:page" coordorigin="4210,9602" coordsize="591,303">
            <v:group id="_x0000_s1095" style="position:absolute;left:4218;top:9609;width:576;height:288" coordorigin="4218,9609" coordsize="576,288">
              <v:shape id="_x0000_s1096" style="position:absolute;left:4218;top:9609;width:576;height:288" coordorigin="4218,9609" coordsize="576,288" path="m4218,9897r576,l4794,9609r-576,l4218,9897e" stroked="f">
                <v:path arrowok="t"/>
              </v:shape>
            </v:group>
            <v:group id="_x0000_s1093" style="position:absolute;left:4218;top:9609;width:576;height:288" coordorigin="4218,9609" coordsize="576,288">
              <v:shape id="_x0000_s1094" style="position:absolute;left:4218;top:9609;width:576;height:288" coordorigin="4218,9609" coordsize="576,288" path="m4218,9897r576,l4794,9609r-576,l4218,9897xe" filled="f">
                <v:path arrowok="t"/>
              </v:shape>
            </v:group>
            <w10:wrap anchorx="page" anchory="page"/>
          </v:group>
        </w:pict>
      </w:r>
      <w:r>
        <w:pict>
          <v:group id="_x0000_s1087" style="position:absolute;left:0;text-align:left;margin-left:304.9pt;margin-top:478.6pt;width:29.55pt;height:15.15pt;z-index:-251648000;mso-position-horizontal-relative:page;mso-position-vertical-relative:page" coordorigin="6098,9572" coordsize="591,303">
            <v:group id="_x0000_s1090" style="position:absolute;left:6105;top:9579;width:576;height:288" coordorigin="6105,9579" coordsize="576,288">
              <v:shape id="_x0000_s1091" style="position:absolute;left:6105;top:9579;width:576;height:288" coordorigin="6105,9579" coordsize="576,288" path="m6105,9867r576,l6681,9579r-576,l6105,9867e" stroked="f">
                <v:path arrowok="t"/>
              </v:shape>
            </v:group>
            <v:group id="_x0000_s1088" style="position:absolute;left:6105;top:9579;width:576;height:288" coordorigin="6105,9579" coordsize="576,288">
              <v:shape id="_x0000_s1089" style="position:absolute;left:6105;top:9579;width:576;height:288" coordorigin="6105,9579" coordsize="576,288" path="m6105,9867r576,l6681,9579r-576,l6105,9867xe" filled="f">
                <v:path arrowok="t"/>
              </v:shape>
            </v:group>
            <w10:wrap anchorx="page" anchory="page"/>
          </v:group>
        </w:pict>
      </w:r>
      <w:r>
        <w:pict>
          <v:group id="_x0000_s1082" style="position:absolute;left:0;text-align:left;margin-left:425pt;margin-top:480.1pt;width:29.55pt;height:15.15pt;z-index:-251646976;mso-position-horizontal-relative:page;mso-position-vertical-relative:page" coordorigin="8500,9602" coordsize="591,303">
            <v:group id="_x0000_s1085" style="position:absolute;left:8508;top:9609;width:576;height:288" coordorigin="8508,9609" coordsize="576,288">
              <v:shape id="_x0000_s1086" style="position:absolute;left:8508;top:9609;width:576;height:288" coordorigin="8508,9609" coordsize="576,288" path="m8508,9897r576,l9084,9609r-576,l8508,9897e" stroked="f">
                <v:path arrowok="t"/>
              </v:shape>
            </v:group>
            <v:group id="_x0000_s1083" style="position:absolute;left:8508;top:9609;width:576;height:288" coordorigin="8508,9609" coordsize="576,288">
              <v:shape id="_x0000_s1084" style="position:absolute;left:8508;top:9609;width:576;height:288" coordorigin="8508,9609" coordsize="576,288" path="m8508,9897r576,l9084,9609r-576,l8508,9897xe" filled="f">
                <v:path arrowok="t"/>
              </v:shape>
            </v:group>
            <w10:wrap anchorx="page" anchory="page"/>
          </v:group>
        </w:pict>
      </w:r>
      <w:r w:rsidR="00E14F8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SA</w:t>
      </w:r>
      <w:r w:rsidR="00E14F8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 w:rsidR="00E14F89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>D</w:t>
      </w:r>
      <w:r w:rsidR="00E14F8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Y</w:t>
      </w:r>
      <w:r w:rsidR="00AA048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</w:t>
      </w:r>
      <w:r w:rsidR="00E14F8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CR</w:t>
      </w:r>
      <w:r w:rsidR="00E14F8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E</w:t>
      </w:r>
      <w:r w:rsidR="00E14F89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E</w:t>
      </w:r>
      <w:r w:rsidR="00E14F8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K</w:t>
      </w:r>
      <w:r w:rsidR="00AA048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</w:t>
      </w:r>
      <w:r w:rsidR="00E14F89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u w:val="thick" w:color="000000"/>
        </w:rPr>
        <w:t>Y</w:t>
      </w:r>
      <w:r w:rsidR="00E14F89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>O</w:t>
      </w:r>
      <w:r w:rsidR="00E14F8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UT</w:t>
      </w:r>
      <w:r w:rsidR="00E14F8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H F</w:t>
      </w:r>
      <w:r w:rsidR="00E14F89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O</w:t>
      </w:r>
      <w:r w:rsidR="00E14F8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OT</w:t>
      </w:r>
      <w:r w:rsidR="00E14F8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BA</w:t>
      </w:r>
      <w:r w:rsidR="00E14F8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L</w:t>
      </w:r>
      <w:r w:rsidR="00E14F8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L</w:t>
      </w:r>
      <w:r w:rsidR="00AA048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</w:t>
      </w:r>
      <w:r w:rsidR="00E14F89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u w:val="thick" w:color="000000"/>
        </w:rPr>
        <w:t>A</w:t>
      </w:r>
      <w:r w:rsidR="00E14F8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SS</w:t>
      </w:r>
      <w:r w:rsidR="00E14F8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O</w:t>
      </w:r>
      <w:r w:rsidR="00E14F8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</w:t>
      </w:r>
      <w:r w:rsidR="00E14F89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</w:t>
      </w:r>
      <w:r w:rsidR="00E14F89"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  <w:u w:val="thick" w:color="000000"/>
        </w:rPr>
        <w:t>A</w:t>
      </w:r>
      <w:r w:rsidR="00E14F89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>T</w:t>
      </w:r>
      <w:r w:rsidR="00E14F89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</w:t>
      </w:r>
      <w:r w:rsidR="00E14F8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O</w:t>
      </w:r>
      <w:r w:rsidR="00E14F8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N</w:t>
      </w:r>
    </w:p>
    <w:p w:rsidR="009835F9" w:rsidRDefault="00E14F89">
      <w:pPr>
        <w:spacing w:after="0" w:line="272" w:lineRule="exact"/>
        <w:ind w:left="5216" w:right="50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AA0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</w:t>
      </w:r>
      <w:r w:rsidR="00AA0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955</w:t>
      </w:r>
    </w:p>
    <w:p w:rsidR="009835F9" w:rsidRDefault="00E14F89">
      <w:pPr>
        <w:spacing w:after="0" w:line="240" w:lineRule="auto"/>
        <w:ind w:left="4040" w:right="3880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AA0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AA0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30290 </w:t>
      </w:r>
      <w:hyperlink r:id="rId5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nd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4"/>
            <w:szCs w:val="24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w w:val="99"/>
            <w:sz w:val="24"/>
            <w:szCs w:val="24"/>
            <w:u w:val="thick" w:color="0000FF"/>
          </w:rPr>
          <w:t>cree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yo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thfoo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4"/>
            <w:szCs w:val="24"/>
            <w:u w:val="thick" w:color="0000FF"/>
          </w:rPr>
          <w:t>al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9"/>
            <w:sz w:val="24"/>
            <w:szCs w:val="24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4"/>
            <w:szCs w:val="24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w w:val="99"/>
            <w:sz w:val="24"/>
            <w:szCs w:val="24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om</w:t>
        </w:r>
      </w:hyperlink>
    </w:p>
    <w:p w:rsidR="009835F9" w:rsidRDefault="008B1252">
      <w:pPr>
        <w:tabs>
          <w:tab w:val="left" w:pos="7580"/>
        </w:tabs>
        <w:spacing w:before="2" w:after="0" w:line="249" w:lineRule="exact"/>
        <w:ind w:left="155" w:right="-20"/>
        <w:rPr>
          <w:rFonts w:ascii="Times New Roman" w:eastAsia="Times New Roman" w:hAnsi="Times New Roman" w:cs="Times New Roman"/>
        </w:rPr>
      </w:pPr>
      <w:r>
        <w:pict>
          <v:group id="_x0000_s1063" style="position:absolute;left:0;text-align:left;margin-left:19.1pt;margin-top:21.15pt;width:364.2pt;height:182.25pt;z-index:-251673600;mso-position-horizontal-relative:page" coordorigin="383,423" coordsize="7284,3645">
            <v:group id="_x0000_s1080" style="position:absolute;left:405;top:446;width:7239;height:3600" coordorigin="405,446" coordsize="7239,3600">
              <v:shape id="_x0000_s1081" style="position:absolute;left:405;top:446;width:7239;height:3600" coordorigin="405,446" coordsize="7239,3600" path="m405,4046r7239,l7644,446r-7239,l405,4046xe" filled="f" strokeweight="2.25pt">
                <v:path arrowok="t"/>
              </v:shape>
            </v:group>
            <v:group id="_x0000_s1078" style="position:absolute;left:542;top:796;width:6966;height:2" coordorigin="542,796" coordsize="6966,2">
              <v:shape id="_x0000_s1079" style="position:absolute;left:542;top:796;width:6966;height:2" coordorigin="542,796" coordsize="6966,0" path="m542,796r6967,e" filled="f" strokeweight=".58pt">
                <v:path arrowok="t"/>
              </v:shape>
            </v:group>
            <v:group id="_x0000_s1076" style="position:absolute;left:542;top:1240;width:6966;height:2" coordorigin="542,1240" coordsize="6966,2">
              <v:shape id="_x0000_s1077" style="position:absolute;left:542;top:1240;width:6966;height:2" coordorigin="542,1240" coordsize="6966,0" path="m542,1240r6967,e" filled="f" strokeweight=".58pt">
                <v:path arrowok="t"/>
              </v:shape>
            </v:group>
            <v:group id="_x0000_s1074" style="position:absolute;left:542;top:1684;width:6966;height:2" coordorigin="542,1684" coordsize="6966,2">
              <v:shape id="_x0000_s1075" style="position:absolute;left:542;top:1684;width:6966;height:2" coordorigin="542,1684" coordsize="6966,0" path="m542,1684r6967,e" filled="f" strokeweight=".58pt">
                <v:path arrowok="t"/>
              </v:shape>
            </v:group>
            <v:group id="_x0000_s1072" style="position:absolute;left:542;top:2128;width:6966;height:2" coordorigin="542,2128" coordsize="6966,2">
              <v:shape id="_x0000_s1073" style="position:absolute;left:542;top:2128;width:6966;height:2" coordorigin="542,2128" coordsize="6966,0" path="m542,2128r6967,e" filled="f" strokeweight=".58pt">
                <v:path arrowok="t"/>
              </v:shape>
            </v:group>
            <v:group id="_x0000_s1070" style="position:absolute;left:542;top:2572;width:6966;height:2" coordorigin="542,2572" coordsize="6966,2">
              <v:shape id="_x0000_s1071" style="position:absolute;left:542;top:2572;width:6966;height:2" coordorigin="542,2572" coordsize="6966,0" path="m542,2572r6967,e" filled="f" strokeweight=".58pt">
                <v:path arrowok="t"/>
              </v:shape>
            </v:group>
            <v:group id="_x0000_s1068" style="position:absolute;left:542;top:3016;width:6966;height:2" coordorigin="542,3016" coordsize="6966,2">
              <v:shape id="_x0000_s1069" style="position:absolute;left:542;top:3016;width:6966;height:2" coordorigin="542,3016" coordsize="6966,0" path="m542,3016r6967,e" filled="f" strokeweight=".58pt">
                <v:path arrowok="t"/>
              </v:shape>
            </v:group>
            <v:group id="_x0000_s1066" style="position:absolute;left:542;top:3460;width:6966;height:2" coordorigin="542,3460" coordsize="6966,2">
              <v:shape id="_x0000_s1067" style="position:absolute;left:542;top:3460;width:6966;height:2" coordorigin="542,3460" coordsize="6966,0" path="m542,3460r6967,e" filled="f" strokeweight=".58pt">
                <v:path arrowok="t"/>
              </v:shape>
            </v:group>
            <v:group id="_x0000_s1064" style="position:absolute;left:542;top:3931;width:6966;height:2" coordorigin="542,3931" coordsize="6966,2">
              <v:shape id="_x0000_s1065" style="position:absolute;left:542;top:3931;width:6966;height:2" coordorigin="542,3931" coordsize="6966,0" path="m542,3931r6967,e" filled="f" strokeweight=".58pt">
                <v:path arrowok="t"/>
              </v:shape>
            </v:group>
            <w10:wrap anchorx="page"/>
          </v:group>
        </w:pic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 INFORMATION</w:t>
      </w:r>
      <w:r w:rsidR="00E14F89">
        <w:rPr>
          <w:rFonts w:ascii="Times New Roman" w:eastAsia="Times New Roman" w:hAnsi="Times New Roman" w:cs="Times New Roman"/>
          <w:b/>
          <w:bCs/>
          <w:position w:val="-1"/>
        </w:rPr>
        <w:tab/>
        <w:t>ME</w:t>
      </w:r>
      <w:r w:rsidR="00E14F89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D</w:t>
      </w:r>
      <w:r w:rsidR="00E14F89">
        <w:rPr>
          <w:rFonts w:ascii="Times New Roman" w:eastAsia="Times New Roman" w:hAnsi="Times New Roman" w:cs="Times New Roman"/>
          <w:b/>
          <w:bCs/>
          <w:position w:val="-1"/>
        </w:rPr>
        <w:t>IC</w:t>
      </w:r>
      <w:r w:rsidR="00E14F89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 w:rsidR="00E14F89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="00AA0480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E14F89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="00E14F89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 w:rsidR="00E14F89"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 w:rsidR="00E14F89"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 w:rsidR="00E14F89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R</w:t>
      </w:r>
      <w:r w:rsidR="00E14F89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 w:rsidR="00E14F89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AT</w:t>
      </w:r>
      <w:r w:rsidR="00E14F89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="00E14F89"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 w:rsidR="00E14F89">
        <w:rPr>
          <w:rFonts w:ascii="Times New Roman" w:eastAsia="Times New Roman" w:hAnsi="Times New Roman" w:cs="Times New Roman"/>
          <w:b/>
          <w:bCs/>
          <w:position w:val="-1"/>
        </w:rPr>
        <w:t>N</w:t>
      </w:r>
    </w:p>
    <w:p w:rsidR="009835F9" w:rsidRDefault="008B1252">
      <w:pPr>
        <w:spacing w:before="13" w:after="0" w:line="240" w:lineRule="exac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6.9pt;margin-top:6.2pt;width:571.4pt;height:693.35pt;z-index:-251674625;mso-position-horizontal-relative:page" filled="f" stroked="f">
            <v:textbox style="mso-next-textbox:#_x0000_s106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52"/>
                    <w:gridCol w:w="129"/>
                    <w:gridCol w:w="3031"/>
                    <w:gridCol w:w="69"/>
                    <w:gridCol w:w="50"/>
                    <w:gridCol w:w="669"/>
                    <w:gridCol w:w="72"/>
                  </w:tblGrid>
                  <w:tr w:rsidR="009835F9" w:rsidTr="00BF3BC2">
                    <w:trPr>
                      <w:trHeight w:hRule="exact" w:val="3240"/>
                    </w:trPr>
                    <w:tc>
                      <w:tcPr>
                        <w:tcW w:w="748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18" w:space="0" w:color="000000"/>
                        </w:tcBorders>
                      </w:tcPr>
                      <w:p w:rsidR="009835F9" w:rsidRDefault="009835F9"/>
                    </w:tc>
                    <w:tc>
                      <w:tcPr>
                        <w:tcW w:w="3031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9835F9" w:rsidRDefault="00E14F89">
                        <w:pPr>
                          <w:spacing w:before="65" w:after="0" w:line="513" w:lineRule="auto"/>
                          <w:ind w:left="138" w:right="54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NSU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 w:rsidR="00474A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Y: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#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9835F9" w:rsidRDefault="00E14F89">
                        <w:pPr>
                          <w:spacing w:before="7" w:after="0" w:line="510" w:lineRule="auto"/>
                          <w:ind w:left="138" w:right="77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HYS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 w:rsidR="00474A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HYS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 w:rsidR="00474A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ES?</w:t>
                        </w:r>
                      </w:p>
                      <w:p w:rsidR="009835F9" w:rsidRDefault="00E14F89">
                        <w:pPr>
                          <w:spacing w:before="9" w:after="0" w:line="240" w:lineRule="auto"/>
                          <w:ind w:left="13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  <w:r w:rsidR="00474A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ED?</w:t>
                        </w:r>
                      </w:p>
                    </w:tc>
                    <w:tc>
                      <w:tcPr>
                        <w:tcW w:w="69" w:type="dxa"/>
                        <w:vMerge w:val="restart"/>
                        <w:tcBorders>
                          <w:top w:val="nil"/>
                          <w:left w:val="nil"/>
                          <w:right w:val="single" w:sz="18" w:space="0" w:color="000000"/>
                        </w:tcBorders>
                      </w:tcPr>
                      <w:p w:rsidR="009835F9" w:rsidRDefault="009835F9"/>
                    </w:tc>
                    <w:tc>
                      <w:tcPr>
                        <w:tcW w:w="780" w:type="dxa"/>
                        <w:gridSpan w:val="3"/>
                        <w:vMerge w:val="restart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  <w:textDirection w:val="tbRl"/>
                      </w:tcPr>
                      <w:p w:rsidR="009835F9" w:rsidRDefault="009835F9">
                        <w:pPr>
                          <w:spacing w:before="1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835F9" w:rsidRDefault="00E14F89" w:rsidP="00AF504A">
                        <w:pPr>
                          <w:tabs>
                            <w:tab w:val="left" w:pos="4500"/>
                            <w:tab w:val="left" w:pos="6900"/>
                          </w:tabs>
                          <w:spacing w:after="0" w:line="240" w:lineRule="auto"/>
                          <w:ind w:left="8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6"/>
                            <w:sz w:val="20"/>
                            <w:szCs w:val="20"/>
                          </w:rPr>
                          <w:t>agu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20"/>
                            <w:szCs w:val="20"/>
                          </w:rPr>
                          <w:t>e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position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20"/>
                            <w:szCs w:val="20"/>
                          </w:rPr>
                          <w:t>Use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position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6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6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20"/>
                            <w:szCs w:val="20"/>
                          </w:rPr>
                          <w:t xml:space="preserve">: </w:t>
                        </w:r>
                        <w:r w:rsidR="00AF504A">
                          <w:rPr>
                            <w:rFonts w:ascii="Times New Roman" w:eastAsia="Times New Roman" w:hAnsi="Times New Roman" w:cs="Times New Roman"/>
                            <w:position w:val="6"/>
                            <w:sz w:val="20"/>
                            <w:szCs w:val="20"/>
                          </w:rPr>
                          <w:t xml:space="preserve">Coach that referred You:       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gh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t:</w:t>
                        </w:r>
                        <w:r w:rsidR="00AF504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et:</w:t>
                        </w:r>
                        <w:r w:rsidR="00AF504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hou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er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9835F9" w:rsidTr="00BF3BC2">
                    <w:trPr>
                      <w:trHeight w:hRule="exact" w:val="93"/>
                    </w:trPr>
                    <w:tc>
                      <w:tcPr>
                        <w:tcW w:w="7481" w:type="dxa"/>
                        <w:gridSpan w:val="2"/>
                        <w:vMerge/>
                        <w:tcBorders>
                          <w:left w:val="nil"/>
                          <w:right w:val="single" w:sz="18" w:space="0" w:color="000000"/>
                        </w:tcBorders>
                      </w:tcPr>
                      <w:p w:rsidR="009835F9" w:rsidRDefault="009835F9"/>
                    </w:tc>
                    <w:tc>
                      <w:tcPr>
                        <w:tcW w:w="3031" w:type="dxa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9835F9" w:rsidRDefault="009835F9"/>
                    </w:tc>
                    <w:tc>
                      <w:tcPr>
                        <w:tcW w:w="69" w:type="dxa"/>
                        <w:vMerge/>
                        <w:tcBorders>
                          <w:left w:val="nil"/>
                          <w:right w:val="single" w:sz="18" w:space="0" w:color="000000"/>
                        </w:tcBorders>
                      </w:tcPr>
                      <w:p w:rsidR="009835F9" w:rsidRDefault="009835F9"/>
                    </w:tc>
                    <w:tc>
                      <w:tcPr>
                        <w:tcW w:w="780" w:type="dxa"/>
                        <w:gridSpan w:val="3"/>
                        <w:vMerge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  <w:textDirection w:val="tbRl"/>
                      </w:tcPr>
                      <w:p w:rsidR="009835F9" w:rsidRDefault="009835F9"/>
                    </w:tc>
                  </w:tr>
                  <w:tr w:rsidR="009835F9" w:rsidTr="00BF3BC2">
                    <w:trPr>
                      <w:trHeight w:hRule="exact" w:val="731"/>
                    </w:trPr>
                    <w:tc>
                      <w:tcPr>
                        <w:tcW w:w="7481" w:type="dxa"/>
                        <w:gridSpan w:val="2"/>
                        <w:vMerge/>
                        <w:tcBorders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9835F9" w:rsidRDefault="009835F9"/>
                    </w:tc>
                    <w:tc>
                      <w:tcPr>
                        <w:tcW w:w="3031" w:type="dxa"/>
                        <w:vMerge w:val="restart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</w:tcPr>
                      <w:p w:rsidR="009835F9" w:rsidRDefault="00E14F89">
                        <w:pPr>
                          <w:spacing w:before="66" w:after="0" w:line="501" w:lineRule="auto"/>
                          <w:ind w:left="155" w:right="670" w:firstLine="57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ag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 w:rsidR="00474A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Use</w:t>
                        </w:r>
                        <w:r w:rsidR="00474A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) FOO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9835F9" w:rsidRDefault="00E14F89">
                        <w:pPr>
                          <w:spacing w:before="18" w:after="0" w:line="512" w:lineRule="auto"/>
                          <w:ind w:left="155" w:right="189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E: 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#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9835F9" w:rsidRDefault="00E14F89">
                        <w:pPr>
                          <w:spacing w:before="13" w:after="0" w:line="240" w:lineRule="auto"/>
                          <w:ind w:left="15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UNT</w:t>
                        </w:r>
                        <w:r w:rsidR="00474A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9" w:type="dxa"/>
                        <w:vMerge/>
                        <w:tcBorders>
                          <w:left w:val="nil"/>
                          <w:right w:val="single" w:sz="18" w:space="0" w:color="000000"/>
                        </w:tcBorders>
                      </w:tcPr>
                      <w:p w:rsidR="009835F9" w:rsidRDefault="009835F9"/>
                    </w:tc>
                    <w:tc>
                      <w:tcPr>
                        <w:tcW w:w="780" w:type="dxa"/>
                        <w:gridSpan w:val="3"/>
                        <w:vMerge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  <w:textDirection w:val="tbRl"/>
                      </w:tcPr>
                      <w:p w:rsidR="009835F9" w:rsidRDefault="009835F9"/>
                    </w:tc>
                  </w:tr>
                  <w:tr w:rsidR="009835F9" w:rsidTr="00BF3BC2">
                    <w:trPr>
                      <w:trHeight w:hRule="exact" w:val="1668"/>
                    </w:trPr>
                    <w:tc>
                      <w:tcPr>
                        <w:tcW w:w="735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9835F9" w:rsidRDefault="00E14F89">
                        <w:pPr>
                          <w:spacing w:before="69" w:after="0" w:line="510" w:lineRule="auto"/>
                          <w:ind w:left="138" w:right="484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 w:rsidR="00FB3D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AME: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 w:rsidR="00FB3D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ELL</w:t>
                        </w:r>
                        <w:r w:rsidR="00FB3D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9835F9" w:rsidRDefault="00E14F89">
                        <w:pPr>
                          <w:spacing w:before="9" w:after="0" w:line="240" w:lineRule="auto"/>
                          <w:ind w:left="13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 w:rsidR="00E953B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 w:rsidR="00E953B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SS</w:t>
                        </w:r>
                        <w:r w:rsidR="00E953B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if</w:t>
                        </w:r>
                        <w:r w:rsidR="00E953B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u</w:t>
                        </w:r>
                        <w:r w:rsidR="00E953B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</w:t>
                        </w:r>
                        <w:r w:rsidR="00E953B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it</w:t>
                        </w:r>
                        <w:r w:rsidR="00E953B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gu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29" w:type="dxa"/>
                        <w:vMerge w:val="restart"/>
                        <w:tcBorders>
                          <w:top w:val="nil"/>
                          <w:left w:val="nil"/>
                          <w:right w:val="single" w:sz="18" w:space="0" w:color="000000"/>
                        </w:tcBorders>
                      </w:tcPr>
                      <w:p w:rsidR="009835F9" w:rsidRDefault="009835F9"/>
                    </w:tc>
                    <w:tc>
                      <w:tcPr>
                        <w:tcW w:w="3031" w:type="dxa"/>
                        <w:vMerge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</w:tcPr>
                      <w:p w:rsidR="009835F9" w:rsidRDefault="009835F9"/>
                    </w:tc>
                    <w:tc>
                      <w:tcPr>
                        <w:tcW w:w="69" w:type="dxa"/>
                        <w:vMerge/>
                        <w:tcBorders>
                          <w:left w:val="nil"/>
                          <w:right w:val="single" w:sz="18" w:space="0" w:color="000000"/>
                        </w:tcBorders>
                      </w:tcPr>
                      <w:p w:rsidR="009835F9" w:rsidRDefault="009835F9"/>
                    </w:tc>
                    <w:tc>
                      <w:tcPr>
                        <w:tcW w:w="780" w:type="dxa"/>
                        <w:gridSpan w:val="3"/>
                        <w:vMerge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  <w:textDirection w:val="tbRl"/>
                      </w:tcPr>
                      <w:p w:rsidR="009835F9" w:rsidRDefault="009835F9"/>
                    </w:tc>
                  </w:tr>
                  <w:tr w:rsidR="009835F9" w:rsidTr="00BF3BC2">
                    <w:trPr>
                      <w:trHeight w:hRule="exact" w:val="1575"/>
                    </w:trPr>
                    <w:tc>
                      <w:tcPr>
                        <w:tcW w:w="735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9835F9" w:rsidRDefault="00E14F89">
                        <w:pPr>
                          <w:spacing w:before="80" w:after="0" w:line="511" w:lineRule="auto"/>
                          <w:ind w:left="152" w:right="475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 w:rsidR="00E953B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 MO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 w:rsidR="00E953B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LL</w:t>
                        </w:r>
                        <w:r w:rsidR="006703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9835F9" w:rsidRDefault="00E14F89" w:rsidP="00A32C15">
                        <w:pPr>
                          <w:tabs>
                            <w:tab w:val="left" w:pos="7180"/>
                          </w:tabs>
                          <w:spacing w:before="9" w:after="0" w:line="240" w:lineRule="auto"/>
                          <w:ind w:left="124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>MOTHE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  <w:u w:val="single" w:color="000000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>S 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  <w:u w:val="single" w:color="00000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9"/>
                            <w:sz w:val="20"/>
                            <w:szCs w:val="20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>L</w:t>
                        </w:r>
                        <w:r w:rsidR="00492490"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>ADD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20"/>
                            <w:szCs w:val="20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ESS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>if</w:t>
                        </w:r>
                        <w:r w:rsidR="00A32C15"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9"/>
                            <w:sz w:val="20"/>
                            <w:szCs w:val="20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9"/>
                            <w:sz w:val="20"/>
                            <w:szCs w:val="20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>u</w:t>
                        </w:r>
                        <w:r w:rsidR="00A32C15"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  <w:u w:val="single" w:color="00000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9"/>
                            <w:sz w:val="20"/>
                            <w:szCs w:val="20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>k</w:t>
                        </w:r>
                        <w:r w:rsidR="00A32C15"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it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  <w:u w:val="single" w:color="00000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20"/>
                            <w:szCs w:val="20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9"/>
                            <w:sz w:val="20"/>
                            <w:szCs w:val="2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29" w:type="dxa"/>
                        <w:vMerge/>
                        <w:tcBorders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 w:rsidR="009835F9" w:rsidRDefault="009835F9"/>
                    </w:tc>
                    <w:tc>
                      <w:tcPr>
                        <w:tcW w:w="3031" w:type="dxa"/>
                        <w:vMerge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</w:tcPr>
                      <w:p w:rsidR="009835F9" w:rsidRDefault="009835F9"/>
                    </w:tc>
                    <w:tc>
                      <w:tcPr>
                        <w:tcW w:w="69" w:type="dxa"/>
                        <w:vMerge/>
                        <w:tcBorders>
                          <w:left w:val="nil"/>
                          <w:right w:val="single" w:sz="18" w:space="0" w:color="000000"/>
                        </w:tcBorders>
                      </w:tcPr>
                      <w:p w:rsidR="009835F9" w:rsidRDefault="009835F9"/>
                    </w:tc>
                    <w:tc>
                      <w:tcPr>
                        <w:tcW w:w="780" w:type="dxa"/>
                        <w:gridSpan w:val="3"/>
                        <w:vMerge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  <w:textDirection w:val="tbRl"/>
                      </w:tcPr>
                      <w:p w:rsidR="009835F9" w:rsidRDefault="009835F9"/>
                    </w:tc>
                  </w:tr>
                  <w:tr w:rsidR="009835F9" w:rsidTr="00BF3BC2">
                    <w:trPr>
                      <w:trHeight w:hRule="exact" w:val="81"/>
                    </w:trPr>
                    <w:tc>
                      <w:tcPr>
                        <w:tcW w:w="7481" w:type="dxa"/>
                        <w:gridSpan w:val="2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9835F9" w:rsidRDefault="009835F9"/>
                    </w:tc>
                    <w:tc>
                      <w:tcPr>
                        <w:tcW w:w="3031" w:type="dxa"/>
                        <w:vMerge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</w:tcPr>
                      <w:p w:rsidR="009835F9" w:rsidRDefault="009835F9"/>
                    </w:tc>
                    <w:tc>
                      <w:tcPr>
                        <w:tcW w:w="69" w:type="dxa"/>
                        <w:vMerge/>
                        <w:tcBorders>
                          <w:left w:val="nil"/>
                          <w:right w:val="single" w:sz="18" w:space="0" w:color="000000"/>
                        </w:tcBorders>
                      </w:tcPr>
                      <w:p w:rsidR="009835F9" w:rsidRDefault="009835F9"/>
                    </w:tc>
                    <w:tc>
                      <w:tcPr>
                        <w:tcW w:w="780" w:type="dxa"/>
                        <w:gridSpan w:val="3"/>
                        <w:vMerge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  <w:textDirection w:val="tbRl"/>
                      </w:tcPr>
                      <w:p w:rsidR="009835F9" w:rsidRDefault="009835F9"/>
                    </w:tc>
                  </w:tr>
                  <w:tr w:rsidR="009835F9" w:rsidTr="00BF3BC2">
                    <w:trPr>
                      <w:trHeight w:hRule="exact" w:val="1284"/>
                    </w:trPr>
                    <w:tc>
                      <w:tcPr>
                        <w:tcW w:w="10512" w:type="dxa"/>
                        <w:gridSpan w:val="3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9835F9" w:rsidRDefault="00E14F89">
                        <w:pPr>
                          <w:spacing w:before="65" w:after="0" w:line="240" w:lineRule="auto"/>
                          <w:ind w:left="138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hich of</w:t>
                        </w:r>
                        <w:r w:rsidR="00A32C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the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owing would</w:t>
                        </w:r>
                        <w:r w:rsidR="00A32C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ou be</w:t>
                        </w:r>
                        <w:r w:rsidR="00A32C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ing</w:t>
                        </w:r>
                        <w:r w:rsidR="00A32C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to</w:t>
                        </w:r>
                        <w:r w:rsidR="00A32C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volun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r to do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or</w:t>
                        </w:r>
                        <w:r w:rsidR="00A32C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our</w:t>
                        </w:r>
                        <w:r w:rsidR="00A32C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 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m:</w:t>
                        </w:r>
                      </w:p>
                      <w:p w:rsidR="009835F9" w:rsidRDefault="00E14F89">
                        <w:pPr>
                          <w:tabs>
                            <w:tab w:val="left" w:pos="2440"/>
                            <w:tab w:val="left" w:pos="4440"/>
                            <w:tab w:val="left" w:pos="6340"/>
                            <w:tab w:val="left" w:pos="8780"/>
                          </w:tabs>
                          <w:spacing w:before="1" w:after="0" w:line="240" w:lineRule="auto"/>
                          <w:ind w:left="85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 w:rsidR="007409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ab/>
                          <w:t>Ga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 w:rsidR="007409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</w:t>
                        </w:r>
                      </w:p>
                      <w:p w:rsidR="00E14F89" w:rsidRDefault="00E14F89">
                        <w:pPr>
                          <w:tabs>
                            <w:tab w:val="left" w:pos="2440"/>
                            <w:tab w:val="left" w:pos="4440"/>
                            <w:tab w:val="left" w:pos="6340"/>
                            <w:tab w:val="left" w:pos="8780"/>
                          </w:tabs>
                          <w:spacing w:before="1" w:after="0" w:line="240" w:lineRule="auto"/>
                          <w:ind w:left="85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14F89" w:rsidRDefault="00E14F89">
                        <w:pPr>
                          <w:tabs>
                            <w:tab w:val="left" w:pos="2440"/>
                            <w:tab w:val="left" w:pos="4440"/>
                            <w:tab w:val="left" w:pos="6340"/>
                            <w:tab w:val="left" w:pos="8780"/>
                          </w:tabs>
                          <w:spacing w:before="1" w:after="0" w:line="240" w:lineRule="auto"/>
                          <w:ind w:left="85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Lakewood Fundraiser                                    Stadium Cleanup</w:t>
                        </w:r>
                      </w:p>
                    </w:tc>
                    <w:tc>
                      <w:tcPr>
                        <w:tcW w:w="69" w:type="dxa"/>
                        <w:vMerge/>
                        <w:tcBorders>
                          <w:left w:val="nil"/>
                          <w:right w:val="single" w:sz="18" w:space="0" w:color="000000"/>
                        </w:tcBorders>
                      </w:tcPr>
                      <w:p w:rsidR="009835F9" w:rsidRDefault="009835F9"/>
                    </w:tc>
                    <w:tc>
                      <w:tcPr>
                        <w:tcW w:w="780" w:type="dxa"/>
                        <w:gridSpan w:val="3"/>
                        <w:vMerge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  <w:textDirection w:val="tbRl"/>
                      </w:tcPr>
                      <w:p w:rsidR="009835F9" w:rsidRDefault="009835F9"/>
                    </w:tc>
                  </w:tr>
                  <w:tr w:rsidR="009835F9" w:rsidTr="00BF3BC2">
                    <w:trPr>
                      <w:trHeight w:hRule="exact" w:val="1766"/>
                    </w:trPr>
                    <w:tc>
                      <w:tcPr>
                        <w:tcW w:w="10512" w:type="dxa"/>
                        <w:gridSpan w:val="3"/>
                        <w:vMerge w:val="restart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9835F9" w:rsidRDefault="00E14F89">
                        <w:pPr>
                          <w:spacing w:before="97" w:after="0" w:line="206" w:lineRule="exact"/>
                          <w:ind w:left="3527" w:right="351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REL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ASEA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ER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F LI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w w:val="99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TY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ARCH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 w:rsidR="004353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–DE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 w:rsidR="004353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  <w:p w:rsidR="009835F9" w:rsidRDefault="00E14F89">
                        <w:pPr>
                          <w:spacing w:before="83" w:after="0" w:line="240" w:lineRule="auto"/>
                          <w:ind w:left="152" w:right="115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acknowledges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participate 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ogr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ms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Yo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h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tba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ciati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h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g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fro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s,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volv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 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ju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vol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me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9835F9" w:rsidRDefault="00E14F89">
                        <w:pPr>
                          <w:spacing w:after="0" w:line="182" w:lineRule="exact"/>
                          <w:ind w:left="152" w:right="116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dge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h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Foo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tba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cia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s,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off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s,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  <w:p w:rsidR="009835F9" w:rsidRDefault="00E14F89">
                        <w:pPr>
                          <w:spacing w:before="1" w:after="0" w:line="240" w:lineRule="auto"/>
                          <w:ind w:left="152" w:right="118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s,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3341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  <w:proofErr w:type="gramEnd"/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ju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h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 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 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r(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g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Yo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h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tba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l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ciati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off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yro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unci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s,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s,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fro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iabi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atin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g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 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ju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9835F9" w:rsidRDefault="00E14F89">
                        <w:pPr>
                          <w:spacing w:before="4" w:after="0" w:line="182" w:lineRule="exact"/>
                          <w:ind w:left="873" w:right="269" w:hanging="7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dul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s)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or(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s)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s)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ha</w:t>
                        </w:r>
                        <w:r w:rsidR="00B6629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g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="00914A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 w:rsidR="0043539D"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 w:rsidR="004353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  <w:p w:rsidR="009835F9" w:rsidRDefault="009835F9">
                        <w:pPr>
                          <w:spacing w:before="4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835F9" w:rsidRDefault="00E14F89">
                        <w:pPr>
                          <w:spacing w:after="0" w:line="239" w:lineRule="auto"/>
                          <w:ind w:left="152" w:right="116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76682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76682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 w:rsidR="0076682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76682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 w:rsidR="0076682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 w:rsidR="0076682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 w:rsidR="0076682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dica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 w:rsidR="0076682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 w:rsidR="0076682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="0076682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 w:rsidR="00B6629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. </w:t>
                        </w:r>
                        <w:r w:rsidR="00B6629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g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ssary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h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acc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 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rohi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6C6DA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9835F9" w:rsidRDefault="009835F9">
                        <w:pPr>
                          <w:spacing w:before="3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835F9" w:rsidRDefault="00E14F89">
                        <w:pPr>
                          <w:spacing w:after="0" w:line="240" w:lineRule="auto"/>
                          <w:ind w:left="152" w:right="116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und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Yo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h Football Association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db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o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k located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e 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to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al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gov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g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Yo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h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tba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 w:rsidR="009F13F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cia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="000A0ED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 w:rsidR="000A0ED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h</w:t>
                        </w:r>
                        <w:r w:rsidR="000A0ED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 w:rsidR="000A0ED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0A0ED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g</w:t>
                        </w:r>
                        <w:r w:rsidR="000A0ED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 w:rsidR="000A0ED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0A0ED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 w:rsidR="000A0ED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0A0ED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 w:rsidR="000A0ED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 w:rsidR="000A0ED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Yo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ut</w:t>
                        </w:r>
                        <w:r w:rsidR="00BF3BC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h Football</w:t>
                        </w:r>
                        <w:r w:rsidR="000A0ED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cia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 w:rsidR="000A0ED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0A0ED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s’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 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cs.</w:t>
                        </w:r>
                      </w:p>
                      <w:p w:rsidR="009835F9" w:rsidRDefault="009835F9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835F9" w:rsidRDefault="009835F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835F9" w:rsidRDefault="009835F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835F9" w:rsidRDefault="00E14F89">
                        <w:pPr>
                          <w:spacing w:after="0" w:line="240" w:lineRule="auto"/>
                          <w:ind w:left="152" w:right="4188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t /G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ua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9" w:type="dxa"/>
                        <w:vMerge/>
                        <w:tcBorders>
                          <w:left w:val="nil"/>
                          <w:right w:val="single" w:sz="18" w:space="0" w:color="000000"/>
                        </w:tcBorders>
                      </w:tcPr>
                      <w:p w:rsidR="009835F9" w:rsidRDefault="009835F9"/>
                    </w:tc>
                    <w:tc>
                      <w:tcPr>
                        <w:tcW w:w="780" w:type="dxa"/>
                        <w:gridSpan w:val="3"/>
                        <w:vMerge/>
                        <w:tcBorders>
                          <w:left w:val="single" w:sz="18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shd w:val="clear" w:color="auto" w:fill="C0C0C0"/>
                        <w:textDirection w:val="tbRl"/>
                      </w:tcPr>
                      <w:p w:rsidR="009835F9" w:rsidRDefault="009835F9"/>
                    </w:tc>
                  </w:tr>
                  <w:tr w:rsidR="009835F9" w:rsidTr="00AF504A">
                    <w:trPr>
                      <w:trHeight w:hRule="exact" w:val="3009"/>
                    </w:trPr>
                    <w:tc>
                      <w:tcPr>
                        <w:tcW w:w="10512" w:type="dxa"/>
                        <w:gridSpan w:val="3"/>
                        <w:vMerge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9835F9" w:rsidRDefault="009835F9"/>
                    </w:tc>
                    <w:tc>
                      <w:tcPr>
                        <w:tcW w:w="69" w:type="dxa"/>
                        <w:vMerge/>
                        <w:tcBorders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 w:rsidR="009835F9" w:rsidRDefault="009835F9"/>
                    </w:tc>
                    <w:tc>
                      <w:tcPr>
                        <w:tcW w:w="39" w:type="dxa"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9835F9" w:rsidRDefault="009835F9"/>
                    </w:tc>
                    <w:tc>
                      <w:tcPr>
                        <w:tcW w:w="6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  <w:shd w:val="clear" w:color="auto" w:fill="BFBFBF" w:themeFill="background1" w:themeFillShade="BF"/>
                        <w:textDirection w:val="tbRl"/>
                      </w:tcPr>
                      <w:p w:rsidR="009835F9" w:rsidRDefault="009835F9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835F9" w:rsidRDefault="00E14F89">
                        <w:pPr>
                          <w:spacing w:after="0" w:line="240" w:lineRule="auto"/>
                          <w:ind w:left="9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tsSize: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</w:tcPr>
                      <w:p w:rsidR="009835F9" w:rsidRDefault="009835F9"/>
                    </w:tc>
                  </w:tr>
                </w:tbl>
                <w:p w:rsidR="009835F9" w:rsidRDefault="009835F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9835F9" w:rsidRDefault="00E14F89">
      <w:pPr>
        <w:spacing w:before="33" w:after="0" w:line="226" w:lineRule="exact"/>
        <w:ind w:left="3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FB3DF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AA0480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AME</w:t>
      </w:r>
      <w:r w:rsidR="00FB3DFA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  <w:r w:rsidR="00FB3DFA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FB3DFA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irth</w:t>
      </w:r>
      <w:r w:rsidR="00FB3DFA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9835F9" w:rsidRDefault="009835F9">
      <w:pPr>
        <w:spacing w:before="5" w:after="0" w:line="180" w:lineRule="exact"/>
        <w:rPr>
          <w:sz w:val="18"/>
          <w:szCs w:val="18"/>
        </w:rPr>
      </w:pPr>
    </w:p>
    <w:p w:rsidR="009835F9" w:rsidRDefault="008B1252">
      <w:pPr>
        <w:spacing w:before="33" w:after="0" w:line="463" w:lineRule="auto"/>
        <w:ind w:left="311" w:right="719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0" style="position:absolute;left:0;text-align:left;margin-left:398.6pt;margin-top:3.05pt;width:138.25pt;height:.1pt;z-index:-251665408;mso-position-horizontal-relative:page" coordorigin="7972,61" coordsize="2765,2">
            <v:shape id="_x0000_s1061" style="position:absolute;left:7972;top:61;width:2765;height:2" coordorigin="7972,61" coordsize="2765,0" path="m7972,61r2766,e" filled="f" strokeweight=".58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98.6pt;margin-top:27.55pt;width:138.25pt;height:.1pt;z-index:-251664384;mso-position-horizontal-relative:page" coordorigin="7972,551" coordsize="2765,2">
            <v:shape id="_x0000_s1059" style="position:absolute;left:7972;top:551;width:2765;height:2" coordorigin="7972,551" coordsize="2765,0" path="m7972,551r2766,e" filled="f" strokeweight=".58pt">
              <v:path arrowok="t"/>
            </v:shape>
            <w10:wrap anchorx="page"/>
          </v:group>
        </w:pict>
      </w:r>
      <w:r w:rsidR="00E14F89">
        <w:rPr>
          <w:rFonts w:ascii="Times New Roman" w:eastAsia="Times New Roman" w:hAnsi="Times New Roman" w:cs="Times New Roman"/>
          <w:sz w:val="20"/>
          <w:szCs w:val="20"/>
        </w:rPr>
        <w:t>N</w:t>
      </w:r>
      <w:r w:rsidR="00E14F8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14F89">
        <w:rPr>
          <w:rFonts w:ascii="Times New Roman" w:eastAsia="Times New Roman" w:hAnsi="Times New Roman" w:cs="Times New Roman"/>
          <w:sz w:val="20"/>
          <w:szCs w:val="20"/>
        </w:rPr>
        <w:t>ME</w:t>
      </w:r>
      <w:r w:rsidR="00670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4F89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E14F89">
        <w:rPr>
          <w:rFonts w:ascii="Times New Roman" w:eastAsia="Times New Roman" w:hAnsi="Times New Roman" w:cs="Times New Roman"/>
          <w:sz w:val="20"/>
          <w:szCs w:val="20"/>
        </w:rPr>
        <w:t>LAY</w:t>
      </w:r>
      <w:r w:rsidR="00E14F89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E14F89">
        <w:rPr>
          <w:rFonts w:ascii="Times New Roman" w:eastAsia="Times New Roman" w:hAnsi="Times New Roman" w:cs="Times New Roman"/>
          <w:sz w:val="20"/>
          <w:szCs w:val="20"/>
        </w:rPr>
        <w:t>R</w:t>
      </w:r>
      <w:r w:rsidR="00670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4F89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E14F89">
        <w:rPr>
          <w:rFonts w:ascii="Times New Roman" w:eastAsia="Times New Roman" w:hAnsi="Times New Roman" w:cs="Times New Roman"/>
          <w:sz w:val="20"/>
          <w:szCs w:val="20"/>
        </w:rPr>
        <w:t>SES</w:t>
      </w:r>
      <w:r w:rsidR="00474A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4F89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E14F89">
        <w:rPr>
          <w:rFonts w:ascii="Times New Roman" w:eastAsia="Times New Roman" w:hAnsi="Times New Roman" w:cs="Times New Roman"/>
          <w:sz w:val="20"/>
          <w:szCs w:val="20"/>
        </w:rPr>
        <w:t>if</w:t>
      </w:r>
      <w:r w:rsidR="00474A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4F8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14F89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E14F8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E14F89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E14F89">
        <w:rPr>
          <w:rFonts w:ascii="Times New Roman" w:eastAsia="Times New Roman" w:hAnsi="Times New Roman" w:cs="Times New Roman"/>
          <w:sz w:val="20"/>
          <w:szCs w:val="20"/>
        </w:rPr>
        <w:t>e</w:t>
      </w:r>
      <w:r w:rsidR="00E14F8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E14F89">
        <w:rPr>
          <w:rFonts w:ascii="Times New Roman" w:eastAsia="Times New Roman" w:hAnsi="Times New Roman" w:cs="Times New Roman"/>
          <w:sz w:val="20"/>
          <w:szCs w:val="20"/>
        </w:rPr>
        <w:t>e</w:t>
      </w:r>
      <w:r w:rsidR="00E14F8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E14F89">
        <w:rPr>
          <w:rFonts w:ascii="Times New Roman" w:eastAsia="Times New Roman" w:hAnsi="Times New Roman" w:cs="Times New Roman"/>
          <w:sz w:val="20"/>
          <w:szCs w:val="20"/>
        </w:rPr>
        <w:t>t</w:t>
      </w:r>
      <w:r w:rsidR="00474A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4F89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E14F8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E14F89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E14F89">
        <w:rPr>
          <w:rFonts w:ascii="Times New Roman" w:eastAsia="Times New Roman" w:hAnsi="Times New Roman" w:cs="Times New Roman"/>
          <w:sz w:val="20"/>
          <w:szCs w:val="20"/>
        </w:rPr>
        <w:t>m</w:t>
      </w:r>
      <w:r w:rsidR="00474A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4F89">
        <w:rPr>
          <w:rFonts w:ascii="Times New Roman" w:eastAsia="Times New Roman" w:hAnsi="Times New Roman" w:cs="Times New Roman"/>
          <w:sz w:val="20"/>
          <w:szCs w:val="20"/>
        </w:rPr>
        <w:t>a</w:t>
      </w:r>
      <w:r w:rsidR="00E14F89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E14F89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E14F89">
        <w:rPr>
          <w:rFonts w:ascii="Times New Roman" w:eastAsia="Times New Roman" w:hAnsi="Times New Roman" w:cs="Times New Roman"/>
          <w:sz w:val="20"/>
          <w:szCs w:val="20"/>
        </w:rPr>
        <w:t>e</w:t>
      </w:r>
      <w:r w:rsidR="00E14F89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E14F8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E14F8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14F89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E14F89">
        <w:rPr>
          <w:rFonts w:ascii="Times New Roman" w:eastAsia="Times New Roman" w:hAnsi="Times New Roman" w:cs="Times New Roman"/>
          <w:sz w:val="20"/>
          <w:szCs w:val="20"/>
        </w:rPr>
        <w:t>D</w:t>
      </w:r>
      <w:r w:rsidR="00E14F8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E14F89">
        <w:rPr>
          <w:rFonts w:ascii="Times New Roman" w:eastAsia="Times New Roman" w:hAnsi="Times New Roman" w:cs="Times New Roman"/>
          <w:sz w:val="20"/>
          <w:szCs w:val="20"/>
        </w:rPr>
        <w:t>E</w:t>
      </w:r>
      <w:r w:rsidR="00E14F89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E14F89">
        <w:rPr>
          <w:rFonts w:ascii="Times New Roman" w:eastAsia="Times New Roman" w:hAnsi="Times New Roman" w:cs="Times New Roman"/>
          <w:sz w:val="20"/>
          <w:szCs w:val="20"/>
        </w:rPr>
        <w:t>S:</w:t>
      </w:r>
    </w:p>
    <w:p w:rsidR="009835F9" w:rsidRDefault="008B1252">
      <w:pPr>
        <w:spacing w:before="8" w:after="0" w:line="240" w:lineRule="auto"/>
        <w:ind w:left="3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6" style="position:absolute;left:0;text-align:left;margin-left:398.6pt;margin-top:6.4pt;width:138.25pt;height:.1pt;z-index:-251663360;mso-position-horizontal-relative:page" coordorigin="7972,128" coordsize="2765,2">
            <v:shape id="_x0000_s1057" style="position:absolute;left:7972;top:128;width:2765;height:2" coordorigin="7972,128" coordsize="2765,0" path="m7972,128r2766,e" filled="f" strokeweight=".58pt">
              <v:path arrowok="t"/>
            </v:shape>
            <w10:wrap anchorx="page"/>
          </v:group>
        </w:pict>
      </w:r>
      <w:r w:rsidR="00E14F8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14F8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14F89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E14F89">
        <w:rPr>
          <w:rFonts w:ascii="Times New Roman" w:eastAsia="Times New Roman" w:hAnsi="Times New Roman" w:cs="Times New Roman"/>
          <w:sz w:val="20"/>
          <w:szCs w:val="20"/>
        </w:rPr>
        <w:t>Y,</w:t>
      </w:r>
      <w:r w:rsidR="008C4C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4F89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="00E14F89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E14F8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14F89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E14F89">
        <w:rPr>
          <w:rFonts w:ascii="Times New Roman" w:eastAsia="Times New Roman" w:hAnsi="Times New Roman" w:cs="Times New Roman"/>
          <w:sz w:val="20"/>
          <w:szCs w:val="20"/>
        </w:rPr>
        <w:t>E,</w:t>
      </w:r>
      <w:r w:rsidR="008C4C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4F89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="00E14F8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14F89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E14F8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835F9" w:rsidRDefault="009835F9">
      <w:pPr>
        <w:spacing w:before="14" w:after="0" w:line="200" w:lineRule="exact"/>
        <w:rPr>
          <w:sz w:val="20"/>
          <w:szCs w:val="20"/>
        </w:rPr>
      </w:pPr>
    </w:p>
    <w:p w:rsidR="009835F9" w:rsidRDefault="008B1252">
      <w:pPr>
        <w:spacing w:after="0" w:line="226" w:lineRule="exact"/>
        <w:ind w:left="3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9" style="position:absolute;left:0;text-align:left;margin-left:398.6pt;margin-top:8.25pt;width:138.25pt;height:.1pt;z-index:-251662336;mso-position-horizontal-relative:page" coordorigin="7972,165" coordsize="2765,2">
            <v:shape id="_x0000_s1050" style="position:absolute;left:7972;top:165;width:2765;height:2" coordorigin="7972,165" coordsize="2765,0" path="m7972,165r2766,e" filled="f" strokeweight=".58pt">
              <v:path arrowok="t"/>
            </v:shape>
            <w10:wrap anchorx="page"/>
          </v:group>
        </w:pict>
      </w:r>
      <w:r w:rsidR="00E14F89">
        <w:rPr>
          <w:rFonts w:ascii="Times New Roman" w:eastAsia="Times New Roman" w:hAnsi="Times New Roman" w:cs="Times New Roman"/>
          <w:position w:val="-1"/>
          <w:sz w:val="20"/>
          <w:szCs w:val="20"/>
        </w:rPr>
        <w:t>HOME</w:t>
      </w:r>
      <w:r w:rsidR="00474A9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E14F89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E14F89">
        <w:rPr>
          <w:rFonts w:ascii="Times New Roman" w:eastAsia="Times New Roman" w:hAnsi="Times New Roman" w:cs="Times New Roman"/>
          <w:position w:val="-1"/>
          <w:sz w:val="20"/>
          <w:szCs w:val="20"/>
        </w:rPr>
        <w:t>HON</w:t>
      </w:r>
      <w:r w:rsidR="00E14F8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E14F89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9835F9" w:rsidRDefault="009835F9">
      <w:pPr>
        <w:spacing w:before="5" w:after="0" w:line="180" w:lineRule="exact"/>
        <w:rPr>
          <w:sz w:val="18"/>
          <w:szCs w:val="18"/>
        </w:rPr>
      </w:pPr>
    </w:p>
    <w:p w:rsidR="009835F9" w:rsidRDefault="008B1252">
      <w:pPr>
        <w:spacing w:before="33" w:after="0" w:line="226" w:lineRule="exact"/>
        <w:ind w:left="3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7" style="position:absolute;left:0;text-align:left;margin-left:398.6pt;margin-top:12.2pt;width:138.25pt;height:.1pt;z-index:-251661312;mso-position-horizontal-relative:page" coordorigin="7972,244" coordsize="2765,2">
            <v:shape id="_x0000_s1048" style="position:absolute;left:7972;top:244;width:2765;height:2" coordorigin="7972,244" coordsize="2765,0" path="m7972,244r2766,e" filled="f" strokeweight=".58pt">
              <v:path arrowok="t"/>
            </v:shape>
            <w10:wrap anchorx="page"/>
          </v:group>
        </w:pict>
      </w:r>
      <w:r w:rsidR="00E14F89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E14F8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E14F89">
        <w:rPr>
          <w:rFonts w:ascii="Times New Roman" w:eastAsia="Times New Roman" w:hAnsi="Times New Roman" w:cs="Times New Roman"/>
          <w:position w:val="-1"/>
          <w:sz w:val="20"/>
          <w:szCs w:val="20"/>
        </w:rPr>
        <w:t>HO</w:t>
      </w:r>
      <w:r w:rsidR="00E14F89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 w:rsidR="00E14F89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="00474A9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E14F8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E14F89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TT</w:t>
      </w:r>
      <w:r w:rsidR="00E14F89">
        <w:rPr>
          <w:rFonts w:ascii="Times New Roman" w:eastAsia="Times New Roman" w:hAnsi="Times New Roman" w:cs="Times New Roman"/>
          <w:position w:val="-1"/>
          <w:sz w:val="20"/>
          <w:szCs w:val="20"/>
        </w:rPr>
        <w:t>END</w:t>
      </w:r>
      <w:r w:rsidR="00E14F8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E14F89">
        <w:rPr>
          <w:rFonts w:ascii="Times New Roman" w:eastAsia="Times New Roman" w:hAnsi="Times New Roman" w:cs="Times New Roman"/>
          <w:position w:val="-1"/>
          <w:sz w:val="20"/>
          <w:szCs w:val="20"/>
        </w:rPr>
        <w:t>NG</w:t>
      </w:r>
      <w:r w:rsidR="00474A9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E14F8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E14F89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474A9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E14F89">
        <w:rPr>
          <w:rFonts w:ascii="Times New Roman" w:eastAsia="Times New Roman" w:hAnsi="Times New Roman" w:cs="Times New Roman"/>
          <w:position w:val="-1"/>
          <w:sz w:val="20"/>
          <w:szCs w:val="20"/>
        </w:rPr>
        <w:t>FAL</w:t>
      </w:r>
      <w:r w:rsidR="00E14F8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 w:rsidR="00E14F89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9835F9" w:rsidRDefault="009835F9">
      <w:pPr>
        <w:spacing w:before="5" w:after="0" w:line="180" w:lineRule="exact"/>
        <w:rPr>
          <w:sz w:val="18"/>
          <w:szCs w:val="18"/>
        </w:rPr>
      </w:pPr>
    </w:p>
    <w:p w:rsidR="009835F9" w:rsidRDefault="008B1252">
      <w:pPr>
        <w:spacing w:before="33" w:after="0" w:line="226" w:lineRule="exact"/>
        <w:ind w:left="3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5" style="position:absolute;left:0;text-align:left;margin-left:398.6pt;margin-top:14.45pt;width:138.25pt;height:.1pt;z-index:-251660288;mso-position-horizontal-relative:page" coordorigin="7972,289" coordsize="2765,2">
            <v:shape id="_x0000_s1046" style="position:absolute;left:7972;top:289;width:2765;height:2" coordorigin="7972,289" coordsize="2765,0" path="m7972,289r2766,e" filled="f" strokeweight=".58pt">
              <v:path arrowok="t"/>
            </v:shape>
            <w10:wrap anchorx="page"/>
          </v:group>
        </w:pict>
      </w:r>
      <w:r w:rsidR="00E14F89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="00E14F89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R</w:t>
      </w:r>
      <w:r w:rsidR="00E14F8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E14F89"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 w:rsidR="00474A9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E14F8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E14F89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474A9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E14F89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F</w:t>
      </w:r>
      <w:r w:rsidR="00E14F89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E14F8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="00E14F8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 w:rsidR="00E14F89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9835F9" w:rsidRDefault="009835F9">
      <w:pPr>
        <w:spacing w:before="9" w:after="0" w:line="220" w:lineRule="exact"/>
      </w:pPr>
    </w:p>
    <w:p w:rsidR="009835F9" w:rsidRDefault="00E14F89">
      <w:pPr>
        <w:tabs>
          <w:tab w:val="left" w:pos="4620"/>
        </w:tabs>
        <w:spacing w:before="33" w:after="0" w:line="240" w:lineRule="auto"/>
        <w:ind w:left="31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 w:rsidR="00474A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</w:t>
      </w:r>
      <w:r w:rsidR="008B125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8B1252">
        <w:rPr>
          <w:rFonts w:ascii="Times New Roman" w:eastAsia="Times New Roman" w:hAnsi="Times New Roman" w:cs="Times New Roman"/>
          <w:b/>
          <w:bCs/>
          <w:sz w:val="16"/>
          <w:szCs w:val="16"/>
        </w:rPr>
        <w:t>s of</w:t>
      </w:r>
      <w:r w:rsidR="00474A9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7/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1</w:t>
      </w:r>
      <w:r w:rsidR="0043539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9835F9" w:rsidRDefault="00BE245B">
      <w:pPr>
        <w:spacing w:before="9" w:after="0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pict>
          <v:shape id="_x0000_s1138" type="#_x0000_t202" style="position:absolute;margin-left:537.35pt;margin-top:6pt;width:30.45pt;height:95.25pt;z-index:251678720">
            <v:textbox>
              <w:txbxContent>
                <w:p w:rsidR="00BE245B" w:rsidRDefault="00BE245B"/>
              </w:txbxContent>
            </v:textbox>
          </v:shape>
        </w:pict>
      </w:r>
    </w:p>
    <w:p w:rsidR="009835F9" w:rsidRDefault="00AF504A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w:pict>
          <v:shape id="_x0000_s1137" type="#_x0000_t202" style="position:absolute;left:0;text-align:left;margin-left:541.1pt;margin-top:128.75pt;width:26.7pt;height:35.05pt;z-index:251677696">
            <v:textbox>
              <w:txbxContent>
                <w:p w:rsidR="00AF504A" w:rsidRDefault="00AF504A"/>
              </w:txbxContent>
            </v:textbox>
          </v:shape>
        </w:pict>
      </w:r>
      <w:r>
        <w:rPr>
          <w:noProof/>
        </w:rPr>
        <w:pict>
          <v:shape id="_x0000_s1136" type="#_x0000_t202" style="position:absolute;left:0;text-align:left;margin-left:541.1pt;margin-top:197pt;width:26.7pt;height:32.55pt;z-index:251676672">
            <v:textbox>
              <w:txbxContent>
                <w:p w:rsidR="00AF504A" w:rsidRDefault="00AF504A"/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537.35pt;margin-top:294.6pt;width:30.45pt;height:37.6pt;z-index:251675648">
            <v:textbox>
              <w:txbxContent>
                <w:p w:rsidR="00AF504A" w:rsidRDefault="00AF504A"/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537.35pt;margin-top:386.7pt;width:30.45pt;height:35.45pt;z-index:251674624">
            <v:textbox>
              <w:txbxContent>
                <w:p w:rsidR="00AF504A" w:rsidRDefault="00AF504A"/>
              </w:txbxContent>
            </v:textbox>
          </v:shape>
        </w:pict>
      </w:r>
      <w:r w:rsidR="008B1252">
        <w:pict>
          <v:group id="_x0000_s1120" style="position:absolute;left:0;text-align:left;margin-left:24.95pt;margin-top:746.9pt;width:216.05pt;height:.1pt;z-index:-251667456;mso-position-horizontal-relative:page;mso-position-vertical-relative:page" coordorigin="542,14588" coordsize="4321,2">
            <v:shape id="_x0000_s1121" style="position:absolute;left:542;top:14588;width:4321;height:2" coordorigin="542,14588" coordsize="4321,0" path="m542,14588r4321,e" filled="f" strokeweight=".46pt">
              <v:path arrowok="t"/>
            </v:shape>
            <w10:wrap anchorx="page" anchory="page"/>
          </v:group>
        </w:pict>
      </w:r>
      <w:r w:rsidR="008B1252">
        <w:pict>
          <v:group id="_x0000_s1118" style="position:absolute;left:0;text-align:left;margin-left:313.05pt;margin-top:746.9pt;width:216.05pt;height:.1pt;z-index:-251666432;mso-position-horizontal-relative:page;mso-position-vertical-relative:page" coordorigin="6304,14588" coordsize="4321,2">
            <v:shape id="_x0000_s1119" style="position:absolute;left:6304;top:14588;width:4321;height:2" coordorigin="6304,14588" coordsize="4321,0" path="m6304,14588r4321,e" filled="f" strokeweight=".46pt">
              <v:path arrowok="t"/>
            </v:shape>
            <w10:wrap anchorx="page" anchory="page"/>
          </v:group>
        </w:pict>
      </w:r>
      <w:r w:rsidR="008B1252">
        <w:rPr>
          <w:noProof/>
        </w:rPr>
        <w:pict>
          <v:rect id="_x0000_s1132" style="position:absolute;left:0;text-align:left;margin-left:197.9pt;margin-top:224.5pt;width:28.8pt;height:15.05pt;z-index:251673600"/>
        </w:pict>
      </w:r>
      <w:r w:rsidR="008B1252">
        <w:pict>
          <v:group id="_x0000_s1107" style="position:absolute;left:0;text-align:left;margin-left:32.4pt;margin-top:638.75pt;width:23.8pt;height:15.4pt;z-index:-251652096;mso-position-horizontal-relative:page;mso-position-vertical-relative:page" coordorigin="671,12401" coordsize="476,308">
            <v:group id="_x0000_s1110" style="position:absolute;left:693;top:12423;width:431;height:263" coordorigin="693,12423" coordsize="431,263">
              <v:shape id="_x0000_s1111" style="position:absolute;left:693;top:12423;width:431;height:263" coordorigin="693,12423" coordsize="431,263" path="m693,12686r431,l1124,12423r-431,l693,12686e" stroked="f">
                <v:path arrowok="t"/>
              </v:shape>
            </v:group>
            <v:group id="_x0000_s1108" style="position:absolute;left:693;top:12423;width:431;height:263" coordorigin="693,12423" coordsize="431,263">
              <v:shape id="_x0000_s1109" style="position:absolute;left:693;top:12423;width:431;height:263" coordorigin="693,12423" coordsize="431,263" path="m693,12686r431,l1124,12423r-431,l693,12686xe" filled="f">
                <v:path arrowok="t"/>
              </v:shape>
            </v:group>
            <w10:wrap anchorx="page" anchory="page"/>
          </v:group>
        </w:pict>
      </w:r>
      <w:r w:rsidR="008B1252">
        <w:rPr>
          <w:noProof/>
        </w:rPr>
        <w:pict>
          <v:rect id="_x0000_s1128" style="position:absolute;left:0;text-align:left;margin-left:17.95pt;margin-top:224.5pt;width:28.8pt;height:15.05pt;z-index:251672576"/>
        </w:pict>
      </w:r>
      <w:r w:rsidR="008B1252">
        <w:pict>
          <v:group id="_x0000_s1043" style="position:absolute;left:0;text-align:left;margin-left:24.95pt;margin-top:37.25pt;width:353.45pt;height:.1pt;z-index:-251672576;mso-position-horizontal-relative:page" coordorigin="499,745" coordsize="7069,2">
            <v:shape id="_x0000_s1044" style="position:absolute;left:499;top:745;width:7069;height:2" coordorigin="499,745" coordsize="7069,0" path="m499,745r7070,e" filled="f" strokeweight=".58pt">
              <v:path arrowok="t"/>
            </v:shape>
            <w10:wrap anchorx="page"/>
          </v:group>
        </w:pict>
      </w:r>
      <w:r w:rsidR="008B1252">
        <w:pict>
          <v:group id="_x0000_s1041" style="position:absolute;left:0;text-align:left;margin-left:24.95pt;margin-top:61.75pt;width:353.45pt;height:.1pt;z-index:-251671552;mso-position-horizontal-relative:page" coordorigin="499,1235" coordsize="7069,2">
            <v:shape id="_x0000_s1042" style="position:absolute;left:499;top:1235;width:7069;height:2" coordorigin="499,1235" coordsize="7069,0" path="m499,1235r7070,e" filled="f" strokeweight=".58pt">
              <v:path arrowok="t"/>
            </v:shape>
            <w10:wrap anchorx="page"/>
          </v:group>
        </w:pict>
      </w:r>
      <w:r w:rsidR="008B1252">
        <w:pict>
          <v:group id="_x0000_s1039" style="position:absolute;left:0;text-align:left;margin-left:24.95pt;margin-top:86.25pt;width:353.45pt;height:.1pt;z-index:-251670528;mso-position-horizontal-relative:page" coordorigin="499,1725" coordsize="7069,2">
            <v:shape id="_x0000_s1040" style="position:absolute;left:499;top:1725;width:7069;height:2" coordorigin="499,1725" coordsize="7069,0" path="m499,1725r7070,e" filled="f" strokeweight=".58pt">
              <v:path arrowok="t"/>
            </v:shape>
            <w10:wrap anchorx="page"/>
          </v:group>
        </w:pict>
      </w:r>
      <w:r w:rsidR="008B1252">
        <w:pict>
          <v:group id="_x0000_s1037" style="position:absolute;left:0;text-align:left;margin-left:399.45pt;margin-top:23.7pt;width:137.4pt;height:.1pt;z-index:-251659264;mso-position-horizontal-relative:page" coordorigin="7989,474" coordsize="2748,2">
            <v:shape id="_x0000_s1038" style="position:absolute;left:7989;top:474;width:2748;height:2" coordorigin="7989,474" coordsize="2748,0" path="m7989,474r2749,e" filled="f" strokeweight=".58pt">
              <v:path arrowok="t"/>
            </v:shape>
            <w10:wrap anchorx="page"/>
          </v:group>
        </w:pict>
      </w:r>
      <w:r w:rsidR="008B1252">
        <w:pict>
          <v:group id="_x0000_s1035" style="position:absolute;left:0;text-align:left;margin-left:399.45pt;margin-top:48.2pt;width:137.4pt;height:.1pt;z-index:-251658240;mso-position-horizontal-relative:page" coordorigin="7989,964" coordsize="2748,2">
            <v:shape id="_x0000_s1036" style="position:absolute;left:7989;top:964;width:2748;height:2" coordorigin="7989,964" coordsize="2748,0" path="m7989,964r2749,e" filled="f" strokeweight=".58pt">
              <v:path arrowok="t"/>
            </v:shape>
            <w10:wrap anchorx="page"/>
          </v:group>
        </w:pict>
      </w:r>
      <w:r w:rsidR="008B1252">
        <w:pict>
          <v:group id="_x0000_s1033" style="position:absolute;left:0;text-align:left;margin-left:399.45pt;margin-top:72.65pt;width:137.4pt;height:.1pt;z-index:-251657216;mso-position-horizontal-relative:page" coordorigin="7989,1453" coordsize="2748,2">
            <v:shape id="_x0000_s1034" style="position:absolute;left:7989;top:1453;width:2748;height:2" coordorigin="7989,1453" coordsize="2748,0" path="m7989,1453r2749,e" filled="f" strokeweight=".58pt">
              <v:path arrowok="t"/>
            </v:shape>
            <w10:wrap anchorx="page"/>
          </v:group>
        </w:pict>
      </w:r>
      <w:r w:rsidR="008B1252">
        <w:pict>
          <v:group id="_x0000_s1031" style="position:absolute;left:0;text-align:left;margin-left:399.45pt;margin-top:97.25pt;width:137.4pt;height:.1pt;z-index:-251656192;mso-position-horizontal-relative:page" coordorigin="7989,1945" coordsize="2748,2">
            <v:shape id="_x0000_s1032" style="position:absolute;left:7989;top:1945;width:2748;height:2" coordorigin="7989,1945" coordsize="2748,0" path="m7989,1945r2749,e" filled="f" strokeweight=".58pt">
              <v:path arrowok="t"/>
            </v:shape>
            <w10:wrap anchorx="page"/>
          </v:group>
        </w:pict>
      </w:r>
      <w:r w:rsidR="00E14F89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E14F89">
        <w:rPr>
          <w:rFonts w:ascii="Times New Roman" w:eastAsia="Times New Roman" w:hAnsi="Times New Roman" w:cs="Times New Roman"/>
          <w:b/>
          <w:bCs/>
          <w:spacing w:val="-1"/>
        </w:rPr>
        <w:t>ARENTA</w:t>
      </w:r>
      <w:r w:rsidR="00E14F89">
        <w:rPr>
          <w:rFonts w:ascii="Times New Roman" w:eastAsia="Times New Roman" w:hAnsi="Times New Roman" w:cs="Times New Roman"/>
          <w:b/>
          <w:bCs/>
        </w:rPr>
        <w:t>L</w:t>
      </w:r>
      <w:r w:rsidR="00474A95">
        <w:rPr>
          <w:rFonts w:ascii="Times New Roman" w:eastAsia="Times New Roman" w:hAnsi="Times New Roman" w:cs="Times New Roman"/>
          <w:b/>
          <w:bCs/>
        </w:rPr>
        <w:t xml:space="preserve"> </w:t>
      </w:r>
      <w:r w:rsidR="00E14F89">
        <w:rPr>
          <w:rFonts w:ascii="Times New Roman" w:eastAsia="Times New Roman" w:hAnsi="Times New Roman" w:cs="Times New Roman"/>
          <w:b/>
          <w:bCs/>
        </w:rPr>
        <w:t>IN</w:t>
      </w:r>
      <w:r w:rsidR="00E14F89">
        <w:rPr>
          <w:rFonts w:ascii="Times New Roman" w:eastAsia="Times New Roman" w:hAnsi="Times New Roman" w:cs="Times New Roman"/>
          <w:b/>
          <w:bCs/>
          <w:spacing w:val="-1"/>
        </w:rPr>
        <w:t>F</w:t>
      </w:r>
      <w:r w:rsidR="00E14F89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E14F89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E14F89">
        <w:rPr>
          <w:rFonts w:ascii="Times New Roman" w:eastAsia="Times New Roman" w:hAnsi="Times New Roman" w:cs="Times New Roman"/>
          <w:b/>
          <w:bCs/>
        </w:rPr>
        <w:t>M</w:t>
      </w:r>
      <w:r w:rsidR="00E14F89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E14F89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E14F89">
        <w:rPr>
          <w:rFonts w:ascii="Times New Roman" w:eastAsia="Times New Roman" w:hAnsi="Times New Roman" w:cs="Times New Roman"/>
          <w:b/>
          <w:bCs/>
        </w:rPr>
        <w:t>I</w:t>
      </w:r>
      <w:r w:rsidR="00E14F89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E14F89">
        <w:rPr>
          <w:rFonts w:ascii="Times New Roman" w:eastAsia="Times New Roman" w:hAnsi="Times New Roman" w:cs="Times New Roman"/>
          <w:b/>
          <w:bCs/>
        </w:rPr>
        <w:t>N</w:t>
      </w:r>
    </w:p>
    <w:sectPr w:rsidR="009835F9" w:rsidSect="00F245CD">
      <w:type w:val="continuous"/>
      <w:pgSz w:w="12240" w:h="15840"/>
      <w:pgMar w:top="220" w:right="4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35F9"/>
    <w:rsid w:val="000933CA"/>
    <w:rsid w:val="000A0EDF"/>
    <w:rsid w:val="0033416B"/>
    <w:rsid w:val="0043539D"/>
    <w:rsid w:val="00474A95"/>
    <w:rsid w:val="00492490"/>
    <w:rsid w:val="00670380"/>
    <w:rsid w:val="006C6DA9"/>
    <w:rsid w:val="007409F2"/>
    <w:rsid w:val="0076682C"/>
    <w:rsid w:val="007D4759"/>
    <w:rsid w:val="008B1252"/>
    <w:rsid w:val="008C4C60"/>
    <w:rsid w:val="00914A7D"/>
    <w:rsid w:val="009835F9"/>
    <w:rsid w:val="00986F4F"/>
    <w:rsid w:val="009F13F6"/>
    <w:rsid w:val="00A32C15"/>
    <w:rsid w:val="00A4001A"/>
    <w:rsid w:val="00AA0480"/>
    <w:rsid w:val="00AF504A"/>
    <w:rsid w:val="00B6629F"/>
    <w:rsid w:val="00BE245B"/>
    <w:rsid w:val="00BF3BC2"/>
    <w:rsid w:val="00E14F89"/>
    <w:rsid w:val="00E953B5"/>
    <w:rsid w:val="00F245CD"/>
    <w:rsid w:val="00FB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dycreekyouthfootbal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PEACHTREE CITY YOUTH FOOTBALL ASSOCIATION</vt:lpstr>
    </vt:vector>
  </TitlesOfParts>
  <Company>CA Technologies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PEACHTREE CITY YOUTH FOOTBALL ASSOCIATION</dc:title>
  <dc:creator>IT</dc:creator>
  <cp:lastModifiedBy>Reginald Johnson</cp:lastModifiedBy>
  <cp:revision>3</cp:revision>
  <cp:lastPrinted>2014-06-06T17:58:00Z</cp:lastPrinted>
  <dcterms:created xsi:type="dcterms:W3CDTF">2014-06-06T22:18:00Z</dcterms:created>
  <dcterms:modified xsi:type="dcterms:W3CDTF">2014-06-06T22:19:00Z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2013-03-02T00:00:00Z</vt:filetime>
  </property>
  <property fmtid="{D5CDD505-2E9C-101B-9397-08002B2CF9AE}" pid="3" name="LastSaved">
    <vt:filetime>2014-06-02T00:00:00Z</vt:filetime>
  </property>
</Properties>
</file>