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8AA3" w14:textId="77777777" w:rsidR="00736CCC" w:rsidRPr="00F406F3" w:rsidRDefault="00736CCC" w:rsidP="00736CCC">
      <w:pPr>
        <w:jc w:val="center"/>
        <w:rPr>
          <w:sz w:val="22"/>
          <w:szCs w:val="22"/>
        </w:rPr>
      </w:pPr>
      <w:bookmarkStart w:id="0" w:name="_GoBack"/>
      <w:bookmarkEnd w:id="0"/>
    </w:p>
    <w:p w14:paraId="735B4190" w14:textId="77777777" w:rsidR="005B2412" w:rsidRPr="00571D29" w:rsidRDefault="005B2412" w:rsidP="00736CCC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Code of Conduct: Adhere to Cupertino FC code of conduct:</w:t>
      </w:r>
    </w:p>
    <w:p w14:paraId="0EEF33EA" w14:textId="77777777" w:rsidR="005B2412" w:rsidRPr="00571D29" w:rsidRDefault="00736CCC" w:rsidP="005B241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TEAM - A bond of common cause between all members of the team.</w:t>
      </w:r>
    </w:p>
    <w:p w14:paraId="09A76291" w14:textId="77777777" w:rsidR="005B2412" w:rsidRPr="00571D29" w:rsidRDefault="00736CCC" w:rsidP="005B241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VISION: Team First MISSION: Great Attitude, Stronger Together, Work Hard, Play Smart, Respect the Sport.</w:t>
      </w:r>
    </w:p>
    <w:p w14:paraId="757CFDE2" w14:textId="77777777" w:rsidR="00736CCC" w:rsidRPr="00571D29" w:rsidRDefault="00736CCC" w:rsidP="005B2412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As a member of this TEAM, you are giving an OATH to abide in accordance with the following:</w:t>
      </w:r>
    </w:p>
    <w:p w14:paraId="5724C38E" w14:textId="77777777" w:rsidR="00736CCC" w:rsidRPr="00571D29" w:rsidRDefault="00736CCC" w:rsidP="00736CCC">
      <w:pPr>
        <w:ind w:left="720"/>
        <w:rPr>
          <w:rFonts w:asciiTheme="majorHAnsi" w:hAnsiTheme="majorHAnsi" w:cstheme="majorHAnsi"/>
        </w:rPr>
      </w:pPr>
    </w:p>
    <w:p w14:paraId="386F138D" w14:textId="77777777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Integrity, character and respect are the core values for everyone involved (teammates, coaches, referees, and opponents).</w:t>
      </w:r>
    </w:p>
    <w:p w14:paraId="184DD075" w14:textId="77777777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Demonstrate positive forms of personal conduct. No tolerance for profane, derogatory or disrespectful language to any player, coach, parent, opponent, or referee.</w:t>
      </w:r>
    </w:p>
    <w:p w14:paraId="7C42CFDF" w14:textId="77777777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Attend 75% of all practices and 90% of all games. Once the team practice and game schedule is released, clear your schedule to insure attendance. Excessive absences are not acceptable.</w:t>
      </w:r>
    </w:p>
    <w:p w14:paraId="2A2DA722" w14:textId="77777777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Communicate to coaches when you are unable to attend any game or practice. Absences due to academics, sickness and injuries are acceptable.</w:t>
      </w:r>
    </w:p>
    <w:p w14:paraId="3471866A" w14:textId="77777777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Players and parents must sign and pledge to abide to this OATH in order to start practices or play in the league.</w:t>
      </w:r>
    </w:p>
    <w:p w14:paraId="023E59CB" w14:textId="68B30158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The coach reserve</w:t>
      </w:r>
      <w:r w:rsidR="00246048">
        <w:rPr>
          <w:rFonts w:asciiTheme="majorHAnsi" w:hAnsiTheme="majorHAnsi" w:cstheme="majorHAnsi"/>
        </w:rPr>
        <w:t>s</w:t>
      </w:r>
      <w:r w:rsidRPr="00571D29">
        <w:rPr>
          <w:rFonts w:asciiTheme="majorHAnsi" w:hAnsiTheme="majorHAnsi" w:cstheme="majorHAnsi"/>
        </w:rPr>
        <w:t xml:space="preserve"> the rights to warn, suspend, and terminate your participation if it is found you are unable embrace and fulfill the spirit and terms of this pledge.</w:t>
      </w:r>
    </w:p>
    <w:p w14:paraId="2D076696" w14:textId="64E2488A" w:rsidR="00736CCC" w:rsidRPr="00571D29" w:rsidRDefault="00736CCC" w:rsidP="000B15FA">
      <w:pPr>
        <w:pStyle w:val="ListParagraph"/>
        <w:numPr>
          <w:ilvl w:val="0"/>
          <w:numId w:val="4"/>
        </w:numPr>
        <w:spacing w:line="276" w:lineRule="auto"/>
        <w:ind w:left="180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By signing this pledge, you agree to become a fully engaged, committed member of the TEAM and thus will be granted all the rewards gained in accordance with your membership on the TEAM.</w:t>
      </w:r>
    </w:p>
    <w:p w14:paraId="5805D356" w14:textId="77777777" w:rsidR="00085FE1" w:rsidRPr="00571D29" w:rsidRDefault="00085FE1" w:rsidP="00085FE1">
      <w:pPr>
        <w:spacing w:line="276" w:lineRule="auto"/>
        <w:ind w:left="1440"/>
        <w:rPr>
          <w:rFonts w:asciiTheme="majorHAnsi" w:hAnsiTheme="majorHAnsi" w:cstheme="majorHAnsi"/>
        </w:rPr>
      </w:pPr>
    </w:p>
    <w:p w14:paraId="1A30BB43" w14:textId="740440A5" w:rsidR="00085FE1" w:rsidRPr="00571D29" w:rsidRDefault="00085FE1" w:rsidP="00085FE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Volunteering commitment:</w:t>
      </w:r>
    </w:p>
    <w:p w14:paraId="5A8CAB9E" w14:textId="72092BCD" w:rsidR="00085FE1" w:rsidRPr="00571D29" w:rsidRDefault="00085FE1" w:rsidP="00085FE1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Volunteers manage this so</w:t>
      </w:r>
      <w:r w:rsidR="0084356B">
        <w:rPr>
          <w:rFonts w:asciiTheme="majorHAnsi" w:hAnsiTheme="majorHAnsi" w:cstheme="majorHAnsi"/>
        </w:rPr>
        <w:t>ccer program; it provides world-</w:t>
      </w:r>
      <w:r w:rsidRPr="00571D29">
        <w:rPr>
          <w:rFonts w:asciiTheme="majorHAnsi" w:hAnsiTheme="majorHAnsi" w:cstheme="majorHAnsi"/>
        </w:rPr>
        <w:t xml:space="preserve">class club soccer experience by the help of countless volunteers.  </w:t>
      </w:r>
    </w:p>
    <w:p w14:paraId="61A0A1AA" w14:textId="344A4D67" w:rsidR="00085FE1" w:rsidRPr="00571D29" w:rsidRDefault="00085FE1" w:rsidP="00085FE1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 xml:space="preserve">One adult/family member for </w:t>
      </w:r>
      <w:r w:rsidR="00701D88">
        <w:rPr>
          <w:rFonts w:asciiTheme="majorHAnsi" w:hAnsiTheme="majorHAnsi" w:cstheme="majorHAnsi"/>
        </w:rPr>
        <w:t>EACH</w:t>
      </w:r>
      <w:r w:rsidR="0084356B">
        <w:rPr>
          <w:rFonts w:asciiTheme="majorHAnsi" w:hAnsiTheme="majorHAnsi" w:cstheme="majorHAnsi"/>
        </w:rPr>
        <w:t xml:space="preserve"> player is required to full-</w:t>
      </w:r>
      <w:r w:rsidRPr="00571D29">
        <w:rPr>
          <w:rFonts w:asciiTheme="majorHAnsi" w:hAnsiTheme="majorHAnsi" w:cstheme="majorHAnsi"/>
        </w:rPr>
        <w:t>fill at l</w:t>
      </w:r>
      <w:r w:rsidR="00701D88">
        <w:rPr>
          <w:rFonts w:asciiTheme="majorHAnsi" w:hAnsiTheme="majorHAnsi" w:cstheme="majorHAnsi"/>
        </w:rPr>
        <w:t>east 4 hours of volunteer duty, 8 hours for two players, etc.</w:t>
      </w:r>
    </w:p>
    <w:p w14:paraId="6A66EBB8" w14:textId="4501AD39" w:rsidR="00085FE1" w:rsidRPr="00571D29" w:rsidRDefault="00701D88" w:rsidP="00085FE1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Buyout option available at $25.00 per</w:t>
      </w:r>
      <w:r w:rsidR="00085FE1" w:rsidRPr="00571D29">
        <w:rPr>
          <w:rFonts w:asciiTheme="majorHAnsi" w:hAnsiTheme="majorHAnsi" w:cstheme="majorHAnsi"/>
        </w:rPr>
        <w:t xml:space="preserve"> hour</w:t>
      </w:r>
      <w:r>
        <w:rPr>
          <w:rFonts w:asciiTheme="majorHAnsi" w:hAnsiTheme="majorHAnsi" w:cstheme="majorHAnsi"/>
        </w:rPr>
        <w:t>.</w:t>
      </w:r>
    </w:p>
    <w:p w14:paraId="096DE071" w14:textId="68B19912" w:rsidR="00085FE1" w:rsidRPr="00571D29" w:rsidRDefault="00701D88" w:rsidP="00085FE1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 registration, a $100 refundable deposit is included in the total amount.  At the end of the season, each player would receive a refund in accordance to the amount of volunteering completed.  We will enforce the volunteering commitment and hope more families would participate to better the club and the community.</w:t>
      </w:r>
      <w:r w:rsidR="00085FE1" w:rsidRPr="00571D29">
        <w:rPr>
          <w:rFonts w:asciiTheme="majorHAnsi" w:hAnsiTheme="majorHAnsi" w:cstheme="majorHAnsi"/>
        </w:rPr>
        <w:t xml:space="preserve"> </w:t>
      </w:r>
    </w:p>
    <w:p w14:paraId="0BD0F101" w14:textId="77777777" w:rsidR="00085FE1" w:rsidRPr="00571D29" w:rsidRDefault="00085FE1" w:rsidP="00085FE1">
      <w:pPr>
        <w:ind w:left="1980"/>
        <w:rPr>
          <w:rFonts w:asciiTheme="majorHAnsi" w:hAnsiTheme="majorHAnsi" w:cstheme="majorHAnsi"/>
        </w:rPr>
      </w:pPr>
    </w:p>
    <w:p w14:paraId="0FF757EC" w14:textId="77777777" w:rsidR="00736CCC" w:rsidRPr="00571D29" w:rsidRDefault="00736CCC" w:rsidP="000B15FA">
      <w:pPr>
        <w:ind w:left="720"/>
        <w:rPr>
          <w:rFonts w:asciiTheme="majorHAnsi" w:hAnsiTheme="majorHAnsi" w:cstheme="majorHAnsi"/>
        </w:rPr>
      </w:pPr>
    </w:p>
    <w:p w14:paraId="1EF4B188" w14:textId="77777777" w:rsidR="00736CCC" w:rsidRPr="00571D29" w:rsidRDefault="0095771D" w:rsidP="000B15FA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03AA81A3">
          <v:rect id="_x0000_i1025" style="width:0;height:1.5pt" o:hralign="center" o:hrstd="t" o:hr="t" fillcolor="#a0a0a0" stroked="f"/>
        </w:pict>
      </w:r>
    </w:p>
    <w:p w14:paraId="2C4B7C1C" w14:textId="77777777" w:rsidR="00736CCC" w:rsidRPr="00571D29" w:rsidRDefault="00736CCC" w:rsidP="000B15FA">
      <w:pPr>
        <w:ind w:left="72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Player Signature</w:t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  <w:t>Date</w:t>
      </w:r>
    </w:p>
    <w:p w14:paraId="66E4FF82" w14:textId="77777777" w:rsidR="00736CCC" w:rsidRPr="00571D29" w:rsidRDefault="00736CCC" w:rsidP="000B15FA">
      <w:pPr>
        <w:ind w:left="720"/>
        <w:rPr>
          <w:rFonts w:asciiTheme="majorHAnsi" w:hAnsiTheme="majorHAnsi" w:cstheme="majorHAnsi"/>
        </w:rPr>
      </w:pPr>
    </w:p>
    <w:p w14:paraId="7A2B070C" w14:textId="77777777" w:rsidR="00736CCC" w:rsidRPr="00571D29" w:rsidRDefault="00736CCC" w:rsidP="000B15FA">
      <w:pPr>
        <w:ind w:left="720"/>
        <w:rPr>
          <w:rFonts w:asciiTheme="majorHAnsi" w:hAnsiTheme="majorHAnsi" w:cstheme="majorHAnsi"/>
        </w:rPr>
      </w:pPr>
    </w:p>
    <w:p w14:paraId="5FBA5BFB" w14:textId="77777777" w:rsidR="00736CCC" w:rsidRPr="00571D29" w:rsidRDefault="0095771D" w:rsidP="000B15FA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3F3C014A">
          <v:rect id="_x0000_i1026" style="width:0;height:1.5pt" o:hralign="center" o:hrstd="t" o:hr="t" fillcolor="#a0a0a0" stroked="f"/>
        </w:pict>
      </w:r>
    </w:p>
    <w:p w14:paraId="2078C43B" w14:textId="4B80CD83" w:rsidR="00736CCC" w:rsidRPr="00571D29" w:rsidRDefault="00736CCC" w:rsidP="00571D29">
      <w:pPr>
        <w:ind w:left="720"/>
        <w:rPr>
          <w:rFonts w:asciiTheme="majorHAnsi" w:hAnsiTheme="majorHAnsi" w:cstheme="majorHAnsi"/>
        </w:rPr>
      </w:pPr>
      <w:r w:rsidRPr="00571D29">
        <w:rPr>
          <w:rFonts w:asciiTheme="majorHAnsi" w:hAnsiTheme="majorHAnsi" w:cstheme="majorHAnsi"/>
        </w:rPr>
        <w:t>Parent Signature</w:t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</w:r>
      <w:r w:rsidRPr="00571D29">
        <w:rPr>
          <w:rFonts w:asciiTheme="majorHAnsi" w:hAnsiTheme="majorHAnsi" w:cstheme="majorHAnsi"/>
        </w:rPr>
        <w:tab/>
        <w:t>Date</w:t>
      </w:r>
    </w:p>
    <w:sectPr w:rsidR="00736CCC" w:rsidRPr="00571D29" w:rsidSect="00736CCC">
      <w:pgSz w:w="12240" w:h="15840"/>
      <w:pgMar w:top="1296" w:right="720" w:bottom="1296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9FA"/>
    <w:multiLevelType w:val="hybridMultilevel"/>
    <w:tmpl w:val="39FC0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2B6"/>
    <w:multiLevelType w:val="hybridMultilevel"/>
    <w:tmpl w:val="3F60AAAE"/>
    <w:lvl w:ilvl="0" w:tplc="C804D75C">
      <w:start w:val="1"/>
      <w:numFmt w:val="bullet"/>
      <w:lvlText w:val="◊"/>
      <w:lvlJc w:val="left"/>
      <w:pPr>
        <w:ind w:left="720" w:hanging="360"/>
      </w:pPr>
      <w:rPr>
        <w:rFonts w:ascii="Avenir Book" w:hAnsi="Avenir 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B2198"/>
    <w:multiLevelType w:val="hybridMultilevel"/>
    <w:tmpl w:val="084A5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3641"/>
    <w:multiLevelType w:val="multilevel"/>
    <w:tmpl w:val="3F60AAAE"/>
    <w:lvl w:ilvl="0">
      <w:start w:val="1"/>
      <w:numFmt w:val="bullet"/>
      <w:lvlText w:val="◊"/>
      <w:lvlJc w:val="left"/>
      <w:pPr>
        <w:ind w:left="720" w:hanging="360"/>
      </w:pPr>
      <w:rPr>
        <w:rFonts w:ascii="Avenir Book" w:hAnsi="Avenir Book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CC"/>
    <w:rsid w:val="00085FE1"/>
    <w:rsid w:val="000B15FA"/>
    <w:rsid w:val="00246048"/>
    <w:rsid w:val="004A2825"/>
    <w:rsid w:val="00571D29"/>
    <w:rsid w:val="005B2412"/>
    <w:rsid w:val="00701D88"/>
    <w:rsid w:val="00736CCC"/>
    <w:rsid w:val="00780DF1"/>
    <w:rsid w:val="0084356B"/>
    <w:rsid w:val="0095771D"/>
    <w:rsid w:val="00E81EDE"/>
    <w:rsid w:val="00F4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F7D449A"/>
  <w14:defaultImageDpi w14:val="300"/>
  <w15:docId w15:val="{3D619897-5E0C-48B1-BA5F-3EE260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Aeron</dc:creator>
  <cp:keywords/>
  <dc:description/>
  <cp:lastModifiedBy>Miyuki Handa</cp:lastModifiedBy>
  <cp:revision>2</cp:revision>
  <dcterms:created xsi:type="dcterms:W3CDTF">2017-06-10T06:48:00Z</dcterms:created>
  <dcterms:modified xsi:type="dcterms:W3CDTF">2017-06-10T06:48:00Z</dcterms:modified>
</cp:coreProperties>
</file>