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93" w:rsidRDefault="00422F93" w:rsidP="00422F93">
      <w:pPr>
        <w:pStyle w:val="Heading1"/>
        <w:jc w:val="center"/>
      </w:pPr>
      <w:r>
        <w:t>Equipment Recommendations</w:t>
      </w:r>
    </w:p>
    <w:p w:rsidR="00422F93" w:rsidRDefault="00422F93" w:rsidP="00422F93">
      <w:pPr>
        <w:pStyle w:val="Heading1"/>
      </w:pPr>
      <w:r>
        <w:t>Heads</w:t>
      </w:r>
    </w:p>
    <w:p w:rsidR="00422F93" w:rsidRDefault="00422F93" w:rsidP="00422F93"/>
    <w:p w:rsidR="00422F93" w:rsidRDefault="00422F93" w:rsidP="00422F93">
      <w:proofErr w:type="gramStart"/>
      <w:r>
        <w:t>1)</w:t>
      </w:r>
      <w:proofErr w:type="gramEnd"/>
      <w:r>
        <w:fldChar w:fldCharType="begin"/>
      </w:r>
      <w:r>
        <w:instrText>HYPERLINK "http://www.lax.com/lacrosse-equipment/Brine-Clutch-X-Lacrosse-Heads-9876.html"</w:instrText>
      </w:r>
      <w:r>
        <w:fldChar w:fldCharType="separate"/>
      </w:r>
      <w:r>
        <w:rPr>
          <w:rStyle w:val="Hyperlink"/>
        </w:rPr>
        <w:t>Clutc</w:t>
      </w:r>
      <w:r>
        <w:rPr>
          <w:rStyle w:val="Hyperlink"/>
        </w:rPr>
        <w:t>h</w:t>
      </w:r>
      <w:r>
        <w:rPr>
          <w:rStyle w:val="Hyperlink"/>
        </w:rPr>
        <w:t xml:space="preserve"> X</w:t>
      </w:r>
      <w:r>
        <w:fldChar w:fldCharType="end"/>
      </w:r>
    </w:p>
    <w:p w:rsidR="00422F93" w:rsidRDefault="00422F93" w:rsidP="00422F93"/>
    <w:p w:rsidR="00422F93" w:rsidRDefault="00422F93" w:rsidP="00422F93">
      <w:proofErr w:type="gramStart"/>
      <w:r>
        <w:t>2)</w:t>
      </w:r>
      <w:proofErr w:type="gramEnd"/>
      <w:r>
        <w:fldChar w:fldCharType="begin"/>
      </w:r>
      <w:r>
        <w:instrText>HYPERLINK "http://www.lax.com/lacrosse-equipment/STX-Super-Power-Lacrosse-Heads-9197.html"</w:instrText>
      </w:r>
      <w:r>
        <w:fldChar w:fldCharType="separate"/>
      </w:r>
      <w:r>
        <w:rPr>
          <w:rStyle w:val="Hyperlink"/>
        </w:rPr>
        <w:t>STX Supe</w:t>
      </w:r>
      <w:r>
        <w:rPr>
          <w:rStyle w:val="Hyperlink"/>
        </w:rPr>
        <w:t>r</w:t>
      </w:r>
      <w:r>
        <w:rPr>
          <w:rStyle w:val="Hyperlink"/>
        </w:rPr>
        <w:t xml:space="preserve"> Power</w:t>
      </w:r>
      <w:r>
        <w:fldChar w:fldCharType="end"/>
      </w:r>
    </w:p>
    <w:p w:rsidR="00422F93" w:rsidRDefault="00422F93" w:rsidP="00422F93"/>
    <w:p w:rsidR="00422F93" w:rsidRDefault="00422F93" w:rsidP="00422F93">
      <w:proofErr w:type="gramStart"/>
      <w:r>
        <w:t>3)</w:t>
      </w:r>
      <w:proofErr w:type="gramEnd"/>
      <w:r>
        <w:fldChar w:fldCharType="begin"/>
      </w:r>
      <w:r>
        <w:instrText>HYPERLINK "http://www.lax.com/lacrosse-equipment/STX-Proton-Power-Lacrosse-Heads-5824.html"</w:instrText>
      </w:r>
      <w:r>
        <w:fldChar w:fldCharType="separate"/>
      </w:r>
      <w:r>
        <w:rPr>
          <w:rStyle w:val="Hyperlink"/>
        </w:rPr>
        <w:t>STX Proton Power</w:t>
      </w:r>
      <w:r>
        <w:fldChar w:fldCharType="end"/>
      </w:r>
    </w:p>
    <w:p w:rsidR="00422F93" w:rsidRDefault="00422F93" w:rsidP="00422F93"/>
    <w:p w:rsidR="00422F93" w:rsidRDefault="00422F93" w:rsidP="00422F93">
      <w:proofErr w:type="gramStart"/>
      <w:r>
        <w:t>4)</w:t>
      </w:r>
      <w:proofErr w:type="gramEnd"/>
      <w:r>
        <w:fldChar w:fldCharType="begin"/>
      </w:r>
      <w:r>
        <w:instrText>HYPERLINK "http://www.lax.com/lacrosse-equipment/Warrior-Evolution-3X-Lacrosse-Heads-13350.html"</w:instrText>
      </w:r>
      <w:r>
        <w:fldChar w:fldCharType="separate"/>
      </w:r>
      <w:r>
        <w:rPr>
          <w:rStyle w:val="Hyperlink"/>
        </w:rPr>
        <w:t>Warrior Evolution 3X</w:t>
      </w:r>
      <w:r>
        <w:fldChar w:fldCharType="end"/>
      </w:r>
    </w:p>
    <w:p w:rsidR="00422F93" w:rsidRDefault="00422F93" w:rsidP="00422F93"/>
    <w:p w:rsidR="00422F93" w:rsidRDefault="00422F93" w:rsidP="00422F93">
      <w:proofErr w:type="gramStart"/>
      <w:r>
        <w:t>5)</w:t>
      </w:r>
      <w:proofErr w:type="gramEnd"/>
      <w:r>
        <w:fldChar w:fldCharType="begin"/>
      </w:r>
      <w:r>
        <w:instrText>HYPERLINK "http://www.lax.com/lacrosse-equipment/STX-Proton-U-Lacrosse-Heads-10400.html"</w:instrText>
      </w:r>
      <w:r>
        <w:fldChar w:fldCharType="separate"/>
      </w:r>
      <w:r>
        <w:rPr>
          <w:rStyle w:val="Hyperlink"/>
        </w:rPr>
        <w:t>STX Proton U</w:t>
      </w:r>
      <w:r>
        <w:fldChar w:fldCharType="end"/>
      </w:r>
    </w:p>
    <w:p w:rsidR="00422F93" w:rsidRDefault="00422F93" w:rsidP="00422F93"/>
    <w:p w:rsidR="00422F93" w:rsidRDefault="00422F93" w:rsidP="00422F93">
      <w:proofErr w:type="gramStart"/>
      <w:r>
        <w:t>6)</w:t>
      </w:r>
      <w:proofErr w:type="gramEnd"/>
      <w:r>
        <w:fldChar w:fldCharType="begin"/>
      </w:r>
      <w:r>
        <w:instrText>HYPERLINK "http://www.lax.com/lacrosse-equipment/Nike-Lakota-Lacrosse-Heads-18399.html"</w:instrText>
      </w:r>
      <w:r>
        <w:fldChar w:fldCharType="separate"/>
      </w:r>
      <w:r>
        <w:rPr>
          <w:rStyle w:val="Hyperlink"/>
        </w:rPr>
        <w:t>Nike Lakota</w:t>
      </w:r>
      <w:r>
        <w:fldChar w:fldCharType="end"/>
      </w:r>
    </w:p>
    <w:p w:rsidR="00422F93" w:rsidRDefault="00422F93" w:rsidP="00422F93"/>
    <w:p w:rsidR="00422F93" w:rsidRDefault="00422F93" w:rsidP="00422F93">
      <w:proofErr w:type="gramStart"/>
      <w:r>
        <w:t>7)</w:t>
      </w:r>
      <w:proofErr w:type="spellStart"/>
      <w:proofErr w:type="gramEnd"/>
      <w:r>
        <w:fldChar w:fldCharType="begin"/>
      </w:r>
      <w:r>
        <w:instrText>HYPERLINK "http://www.lax.com/lacrosse-equipment/Maverik-Rize-Lacrosse-Heads-10520.html"</w:instrText>
      </w:r>
      <w:r>
        <w:fldChar w:fldCharType="separate"/>
      </w:r>
      <w:r>
        <w:rPr>
          <w:rStyle w:val="Hyperlink"/>
        </w:rPr>
        <w:t>Maverik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Rize</w:t>
      </w:r>
      <w:proofErr w:type="spellEnd"/>
      <w:r>
        <w:fldChar w:fldCharType="end"/>
      </w:r>
    </w:p>
    <w:p w:rsidR="00422F93" w:rsidRDefault="00422F93" w:rsidP="00422F93"/>
    <w:p w:rsidR="00422F93" w:rsidRDefault="00422F93" w:rsidP="00422F93">
      <w:proofErr w:type="gramStart"/>
      <w:r>
        <w:t>8)</w:t>
      </w:r>
      <w:proofErr w:type="gramEnd"/>
      <w:r>
        <w:fldChar w:fldCharType="begin"/>
      </w:r>
      <w:r>
        <w:instrText>HYPERLINK "http://www.lax.com/lacrosse-equipment/Warrior-Evolution-X-Lacrosse-Heads-9362.html"</w:instrText>
      </w:r>
      <w:r>
        <w:fldChar w:fldCharType="separate"/>
      </w:r>
      <w:r>
        <w:rPr>
          <w:rStyle w:val="Hyperlink"/>
        </w:rPr>
        <w:t>Warrior Evolution X</w:t>
      </w:r>
      <w:r>
        <w:fldChar w:fldCharType="end"/>
      </w:r>
    </w:p>
    <w:p w:rsidR="00422F93" w:rsidRDefault="00422F93" w:rsidP="00422F93"/>
    <w:p w:rsidR="00422F93" w:rsidRDefault="00422F93" w:rsidP="00422F93">
      <w:proofErr w:type="gramStart"/>
      <w:r>
        <w:t>9)</w:t>
      </w:r>
      <w:proofErr w:type="gramEnd"/>
      <w:r>
        <w:fldChar w:fldCharType="begin"/>
      </w:r>
      <w:r>
        <w:instrText>HYPERLINK "http://www.lax.com/lacrosse-equipment/Warrior-Evolution-2.0-Lacrosse-Heads-6455.html"</w:instrText>
      </w:r>
      <w:r>
        <w:fldChar w:fldCharType="separate"/>
      </w:r>
      <w:r>
        <w:rPr>
          <w:rStyle w:val="Hyperlink"/>
        </w:rPr>
        <w:t>Warrior Evolution 2.0</w:t>
      </w:r>
      <w:r>
        <w:fldChar w:fldCharType="end"/>
      </w:r>
    </w:p>
    <w:p w:rsidR="00422F93" w:rsidRDefault="00422F93" w:rsidP="00422F93"/>
    <w:p w:rsidR="00422F93" w:rsidRDefault="00422F93" w:rsidP="00422F93">
      <w:pPr>
        <w:pStyle w:val="Heading1"/>
      </w:pPr>
      <w:r>
        <w:t>Shafts</w:t>
      </w:r>
    </w:p>
    <w:p w:rsidR="00422F93" w:rsidRDefault="00422F93" w:rsidP="00422F93"/>
    <w:p w:rsidR="00422F93" w:rsidRDefault="00422F93" w:rsidP="00422F93">
      <w:proofErr w:type="gramStart"/>
      <w:r>
        <w:t>1)</w:t>
      </w:r>
      <w:proofErr w:type="gramEnd"/>
      <w:r>
        <w:fldChar w:fldCharType="begin"/>
      </w:r>
      <w:r>
        <w:instrText>HYPERLINK "http://www.lax.com/lacrosse-equipment/Maverik-Wonderboy-Lacrosse-Shafts-15705.html"</w:instrText>
      </w:r>
      <w:r>
        <w:fldChar w:fldCharType="separate"/>
      </w:r>
      <w:r>
        <w:rPr>
          <w:rStyle w:val="Hyperlink"/>
        </w:rPr>
        <w:t xml:space="preserve">Maverick </w:t>
      </w:r>
      <w:proofErr w:type="spellStart"/>
      <w:r>
        <w:rPr>
          <w:rStyle w:val="Hyperlink"/>
        </w:rPr>
        <w:t>Wonderboy</w:t>
      </w:r>
      <w:proofErr w:type="spellEnd"/>
      <w:r>
        <w:fldChar w:fldCharType="end"/>
      </w:r>
    </w:p>
    <w:p w:rsidR="00422F93" w:rsidRDefault="00422F93" w:rsidP="00422F93"/>
    <w:p w:rsidR="00422F93" w:rsidRDefault="00422F93" w:rsidP="00422F93">
      <w:proofErr w:type="gramStart"/>
      <w:r>
        <w:t>2)</w:t>
      </w:r>
      <w:proofErr w:type="gramEnd"/>
      <w:r>
        <w:fldChar w:fldCharType="begin"/>
      </w:r>
      <w:r>
        <w:instrText>HYPERLINK "http://www.lax.com/lacrosse-equipment/STX-Axe-Lacrosse-Shafts-19982.html"</w:instrText>
      </w:r>
      <w:r>
        <w:fldChar w:fldCharType="separate"/>
      </w:r>
      <w:r>
        <w:rPr>
          <w:rStyle w:val="Hyperlink"/>
        </w:rPr>
        <w:t>STX Axe</w:t>
      </w:r>
      <w:r>
        <w:fldChar w:fldCharType="end"/>
      </w:r>
    </w:p>
    <w:p w:rsidR="00422F93" w:rsidRDefault="00422F93" w:rsidP="00422F93"/>
    <w:p w:rsidR="00422F93" w:rsidRDefault="00422F93" w:rsidP="00422F93"/>
    <w:p w:rsidR="00422F93" w:rsidRDefault="00422F93" w:rsidP="00422F93"/>
    <w:p w:rsidR="00422F93" w:rsidRDefault="00422F93" w:rsidP="00422F93">
      <w:r>
        <w:t>The first group of links are heads that I recommend</w:t>
      </w:r>
      <w:proofErr w:type="gramStart"/>
      <w:r>
        <w:t>  almost</w:t>
      </w:r>
      <w:proofErr w:type="gramEnd"/>
      <w:r>
        <w:t xml:space="preserve"> all of them I had at one time. Highest recommendation is the </w:t>
      </w:r>
      <w:proofErr w:type="gramStart"/>
      <w:r>
        <w:t>first,</w:t>
      </w:r>
      <w:proofErr w:type="gramEnd"/>
      <w:r>
        <w:t xml:space="preserve"> the last one is the least.</w:t>
      </w:r>
    </w:p>
    <w:p w:rsidR="00422F93" w:rsidRDefault="00422F93" w:rsidP="00422F93"/>
    <w:p w:rsidR="00422F93" w:rsidRDefault="00422F93" w:rsidP="00422F93">
      <w:r>
        <w:t>Regarding mesh, I would recommend an all white hard mesh kit (or semi-hard).</w:t>
      </w:r>
    </w:p>
    <w:p w:rsidR="00422F93" w:rsidRDefault="00422F93" w:rsidP="00422F93"/>
    <w:p w:rsidR="00422F93" w:rsidRDefault="00422F93" w:rsidP="00422F93">
      <w:r>
        <w:t xml:space="preserve">Brady O’Rourke </w:t>
      </w:r>
    </w:p>
    <w:p w:rsidR="00422F93" w:rsidRDefault="00422F93" w:rsidP="00422F93">
      <w:r>
        <w:t>Perfect.Pocket@gmail.com</w:t>
      </w:r>
    </w:p>
    <w:p w:rsidR="006B6A22" w:rsidRDefault="006B6A22"/>
    <w:sectPr w:rsidR="006B6A22" w:rsidSect="006B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2F93"/>
    <w:rsid w:val="00004971"/>
    <w:rsid w:val="00007D81"/>
    <w:rsid w:val="0001453F"/>
    <w:rsid w:val="00017DB2"/>
    <w:rsid w:val="0002330C"/>
    <w:rsid w:val="00026174"/>
    <w:rsid w:val="00030E78"/>
    <w:rsid w:val="000367CD"/>
    <w:rsid w:val="000407F0"/>
    <w:rsid w:val="00044CAE"/>
    <w:rsid w:val="00053835"/>
    <w:rsid w:val="000543CF"/>
    <w:rsid w:val="0007536D"/>
    <w:rsid w:val="000821B4"/>
    <w:rsid w:val="000847FF"/>
    <w:rsid w:val="00091936"/>
    <w:rsid w:val="00092E8C"/>
    <w:rsid w:val="000A38E4"/>
    <w:rsid w:val="000A6FAA"/>
    <w:rsid w:val="000B140B"/>
    <w:rsid w:val="000B2A63"/>
    <w:rsid w:val="000B47EE"/>
    <w:rsid w:val="000D19EA"/>
    <w:rsid w:val="000D5B53"/>
    <w:rsid w:val="000E1B64"/>
    <w:rsid w:val="000E6D55"/>
    <w:rsid w:val="000F0D4E"/>
    <w:rsid w:val="000F3E0D"/>
    <w:rsid w:val="001014FD"/>
    <w:rsid w:val="00102219"/>
    <w:rsid w:val="00110961"/>
    <w:rsid w:val="00116F3A"/>
    <w:rsid w:val="00117980"/>
    <w:rsid w:val="00120066"/>
    <w:rsid w:val="00125B80"/>
    <w:rsid w:val="001322C7"/>
    <w:rsid w:val="00135EA1"/>
    <w:rsid w:val="00136D6A"/>
    <w:rsid w:val="00147485"/>
    <w:rsid w:val="001521BC"/>
    <w:rsid w:val="00156FE9"/>
    <w:rsid w:val="001640E6"/>
    <w:rsid w:val="00165FD4"/>
    <w:rsid w:val="0016648A"/>
    <w:rsid w:val="0016666E"/>
    <w:rsid w:val="00167540"/>
    <w:rsid w:val="00167B2D"/>
    <w:rsid w:val="00173405"/>
    <w:rsid w:val="00180DB0"/>
    <w:rsid w:val="00184C4D"/>
    <w:rsid w:val="00197C03"/>
    <w:rsid w:val="00197C7E"/>
    <w:rsid w:val="001A57AD"/>
    <w:rsid w:val="001A6A9D"/>
    <w:rsid w:val="001C4C33"/>
    <w:rsid w:val="001C6825"/>
    <w:rsid w:val="001E5E2C"/>
    <w:rsid w:val="001E7F2B"/>
    <w:rsid w:val="001F5B89"/>
    <w:rsid w:val="001F6966"/>
    <w:rsid w:val="00200B6A"/>
    <w:rsid w:val="00212842"/>
    <w:rsid w:val="00213BF8"/>
    <w:rsid w:val="002177C0"/>
    <w:rsid w:val="00223100"/>
    <w:rsid w:val="002243C8"/>
    <w:rsid w:val="002276C0"/>
    <w:rsid w:val="00231E16"/>
    <w:rsid w:val="00233A92"/>
    <w:rsid w:val="00236018"/>
    <w:rsid w:val="00244821"/>
    <w:rsid w:val="002451DF"/>
    <w:rsid w:val="00250E2A"/>
    <w:rsid w:val="002523E3"/>
    <w:rsid w:val="002600CA"/>
    <w:rsid w:val="002652B4"/>
    <w:rsid w:val="00265A54"/>
    <w:rsid w:val="00266340"/>
    <w:rsid w:val="00287604"/>
    <w:rsid w:val="002A0C04"/>
    <w:rsid w:val="002A24BE"/>
    <w:rsid w:val="002A293D"/>
    <w:rsid w:val="002A61E6"/>
    <w:rsid w:val="002B30AF"/>
    <w:rsid w:val="002B4A59"/>
    <w:rsid w:val="002B50F4"/>
    <w:rsid w:val="002C1A06"/>
    <w:rsid w:val="002C267B"/>
    <w:rsid w:val="002C4282"/>
    <w:rsid w:val="002C47E1"/>
    <w:rsid w:val="002D49A0"/>
    <w:rsid w:val="002E5DA6"/>
    <w:rsid w:val="002E778E"/>
    <w:rsid w:val="002F10EE"/>
    <w:rsid w:val="002F32E3"/>
    <w:rsid w:val="002F4227"/>
    <w:rsid w:val="00310956"/>
    <w:rsid w:val="00310FD0"/>
    <w:rsid w:val="00313491"/>
    <w:rsid w:val="003259B3"/>
    <w:rsid w:val="003338BF"/>
    <w:rsid w:val="0033435E"/>
    <w:rsid w:val="00345B60"/>
    <w:rsid w:val="00360104"/>
    <w:rsid w:val="00360824"/>
    <w:rsid w:val="0037085E"/>
    <w:rsid w:val="00372C8D"/>
    <w:rsid w:val="00381B5D"/>
    <w:rsid w:val="00385BD7"/>
    <w:rsid w:val="00387C0E"/>
    <w:rsid w:val="00396570"/>
    <w:rsid w:val="003A2698"/>
    <w:rsid w:val="003A491C"/>
    <w:rsid w:val="003A5452"/>
    <w:rsid w:val="003B0199"/>
    <w:rsid w:val="003D49C9"/>
    <w:rsid w:val="003D62F5"/>
    <w:rsid w:val="003D64D1"/>
    <w:rsid w:val="003F21F0"/>
    <w:rsid w:val="004044D0"/>
    <w:rsid w:val="0040693E"/>
    <w:rsid w:val="00410DC5"/>
    <w:rsid w:val="004224DD"/>
    <w:rsid w:val="00422F93"/>
    <w:rsid w:val="0042424D"/>
    <w:rsid w:val="00435A06"/>
    <w:rsid w:val="00437C61"/>
    <w:rsid w:val="00447E71"/>
    <w:rsid w:val="00462AE4"/>
    <w:rsid w:val="00463663"/>
    <w:rsid w:val="0046403A"/>
    <w:rsid w:val="004644E1"/>
    <w:rsid w:val="0046550D"/>
    <w:rsid w:val="00466A47"/>
    <w:rsid w:val="00470D6A"/>
    <w:rsid w:val="00475925"/>
    <w:rsid w:val="004871A7"/>
    <w:rsid w:val="0049129E"/>
    <w:rsid w:val="004A0487"/>
    <w:rsid w:val="004A13B6"/>
    <w:rsid w:val="004A67CC"/>
    <w:rsid w:val="004B09AB"/>
    <w:rsid w:val="004B09FC"/>
    <w:rsid w:val="004C04E8"/>
    <w:rsid w:val="004C1A22"/>
    <w:rsid w:val="004C543B"/>
    <w:rsid w:val="004D0C89"/>
    <w:rsid w:val="004D35AC"/>
    <w:rsid w:val="004D4901"/>
    <w:rsid w:val="004E1946"/>
    <w:rsid w:val="004E5ACF"/>
    <w:rsid w:val="004E7089"/>
    <w:rsid w:val="004F65D8"/>
    <w:rsid w:val="00502351"/>
    <w:rsid w:val="005077D1"/>
    <w:rsid w:val="00526047"/>
    <w:rsid w:val="0053326A"/>
    <w:rsid w:val="00533E92"/>
    <w:rsid w:val="005349B0"/>
    <w:rsid w:val="00537377"/>
    <w:rsid w:val="005449E2"/>
    <w:rsid w:val="0055655C"/>
    <w:rsid w:val="00570474"/>
    <w:rsid w:val="00571508"/>
    <w:rsid w:val="00580035"/>
    <w:rsid w:val="005822CC"/>
    <w:rsid w:val="005869CE"/>
    <w:rsid w:val="005931B1"/>
    <w:rsid w:val="00596DF5"/>
    <w:rsid w:val="005A2331"/>
    <w:rsid w:val="005A5E25"/>
    <w:rsid w:val="005C477E"/>
    <w:rsid w:val="005C4F96"/>
    <w:rsid w:val="005C74FA"/>
    <w:rsid w:val="005D3408"/>
    <w:rsid w:val="005D3840"/>
    <w:rsid w:val="005F0286"/>
    <w:rsid w:val="005F1D3F"/>
    <w:rsid w:val="00601ABA"/>
    <w:rsid w:val="00604D45"/>
    <w:rsid w:val="00613C33"/>
    <w:rsid w:val="00614903"/>
    <w:rsid w:val="00615DCB"/>
    <w:rsid w:val="00616669"/>
    <w:rsid w:val="00616B57"/>
    <w:rsid w:val="00625DBB"/>
    <w:rsid w:val="0063019D"/>
    <w:rsid w:val="006328A4"/>
    <w:rsid w:val="00635222"/>
    <w:rsid w:val="00635B2C"/>
    <w:rsid w:val="006406C9"/>
    <w:rsid w:val="006572F8"/>
    <w:rsid w:val="00662199"/>
    <w:rsid w:val="00665B7E"/>
    <w:rsid w:val="00670D48"/>
    <w:rsid w:val="00672952"/>
    <w:rsid w:val="00683060"/>
    <w:rsid w:val="006836EA"/>
    <w:rsid w:val="006870C2"/>
    <w:rsid w:val="00694542"/>
    <w:rsid w:val="006A7C29"/>
    <w:rsid w:val="006B3A71"/>
    <w:rsid w:val="006B4796"/>
    <w:rsid w:val="006B6A22"/>
    <w:rsid w:val="006C35ED"/>
    <w:rsid w:val="006C46F5"/>
    <w:rsid w:val="006C75C3"/>
    <w:rsid w:val="006D2231"/>
    <w:rsid w:val="006D76C6"/>
    <w:rsid w:val="006E5A1E"/>
    <w:rsid w:val="006E79D6"/>
    <w:rsid w:val="006E7ADA"/>
    <w:rsid w:val="006F04FD"/>
    <w:rsid w:val="006F6E8C"/>
    <w:rsid w:val="006F73DB"/>
    <w:rsid w:val="007124F5"/>
    <w:rsid w:val="0071296C"/>
    <w:rsid w:val="0071314A"/>
    <w:rsid w:val="00714D41"/>
    <w:rsid w:val="007159E0"/>
    <w:rsid w:val="00720838"/>
    <w:rsid w:val="007231B9"/>
    <w:rsid w:val="0074148A"/>
    <w:rsid w:val="007448AA"/>
    <w:rsid w:val="007506CF"/>
    <w:rsid w:val="007532F4"/>
    <w:rsid w:val="00755B3E"/>
    <w:rsid w:val="007657D9"/>
    <w:rsid w:val="00773C05"/>
    <w:rsid w:val="0078389F"/>
    <w:rsid w:val="00785FAD"/>
    <w:rsid w:val="007975BE"/>
    <w:rsid w:val="007A16E5"/>
    <w:rsid w:val="007A1D93"/>
    <w:rsid w:val="007A61B1"/>
    <w:rsid w:val="007A7D14"/>
    <w:rsid w:val="007B24B8"/>
    <w:rsid w:val="007C43F8"/>
    <w:rsid w:val="007C4F35"/>
    <w:rsid w:val="007D0C06"/>
    <w:rsid w:val="007F3FA3"/>
    <w:rsid w:val="007F6380"/>
    <w:rsid w:val="008060FA"/>
    <w:rsid w:val="0082103F"/>
    <w:rsid w:val="0083012D"/>
    <w:rsid w:val="00834DBD"/>
    <w:rsid w:val="0083652C"/>
    <w:rsid w:val="00840FC1"/>
    <w:rsid w:val="00855F58"/>
    <w:rsid w:val="0086060B"/>
    <w:rsid w:val="00865AF4"/>
    <w:rsid w:val="008750ED"/>
    <w:rsid w:val="008801E8"/>
    <w:rsid w:val="008809E7"/>
    <w:rsid w:val="0088424D"/>
    <w:rsid w:val="008A1E73"/>
    <w:rsid w:val="008A52DB"/>
    <w:rsid w:val="008B12FE"/>
    <w:rsid w:val="008B4E8A"/>
    <w:rsid w:val="008B677F"/>
    <w:rsid w:val="008C23ED"/>
    <w:rsid w:val="008D7599"/>
    <w:rsid w:val="008E011B"/>
    <w:rsid w:val="008E72DE"/>
    <w:rsid w:val="008F2132"/>
    <w:rsid w:val="008F578D"/>
    <w:rsid w:val="00900E9C"/>
    <w:rsid w:val="00911BC4"/>
    <w:rsid w:val="009205D0"/>
    <w:rsid w:val="00921028"/>
    <w:rsid w:val="009268CA"/>
    <w:rsid w:val="00927507"/>
    <w:rsid w:val="00927DB0"/>
    <w:rsid w:val="00932E0F"/>
    <w:rsid w:val="00936431"/>
    <w:rsid w:val="00944C9D"/>
    <w:rsid w:val="00953ADD"/>
    <w:rsid w:val="00957CFC"/>
    <w:rsid w:val="00960455"/>
    <w:rsid w:val="00962A7C"/>
    <w:rsid w:val="00972D46"/>
    <w:rsid w:val="0097315E"/>
    <w:rsid w:val="00976B00"/>
    <w:rsid w:val="00976D91"/>
    <w:rsid w:val="00982C45"/>
    <w:rsid w:val="0099195F"/>
    <w:rsid w:val="00995016"/>
    <w:rsid w:val="009A4D1B"/>
    <w:rsid w:val="009A6BDC"/>
    <w:rsid w:val="009B06F6"/>
    <w:rsid w:val="009C3900"/>
    <w:rsid w:val="009C65D3"/>
    <w:rsid w:val="009C7FAA"/>
    <w:rsid w:val="009D6971"/>
    <w:rsid w:val="009E066D"/>
    <w:rsid w:val="009E20D4"/>
    <w:rsid w:val="009E6395"/>
    <w:rsid w:val="00A06F07"/>
    <w:rsid w:val="00A3081F"/>
    <w:rsid w:val="00A37ACC"/>
    <w:rsid w:val="00A404F8"/>
    <w:rsid w:val="00A471D7"/>
    <w:rsid w:val="00A61D7A"/>
    <w:rsid w:val="00A631A6"/>
    <w:rsid w:val="00A638FB"/>
    <w:rsid w:val="00A66108"/>
    <w:rsid w:val="00A74885"/>
    <w:rsid w:val="00A84469"/>
    <w:rsid w:val="00A8552D"/>
    <w:rsid w:val="00A857C4"/>
    <w:rsid w:val="00A86506"/>
    <w:rsid w:val="00A916F2"/>
    <w:rsid w:val="00A91E57"/>
    <w:rsid w:val="00A95E0B"/>
    <w:rsid w:val="00AB021C"/>
    <w:rsid w:val="00AC0D54"/>
    <w:rsid w:val="00AC15BD"/>
    <w:rsid w:val="00AC1AFB"/>
    <w:rsid w:val="00AC3E2E"/>
    <w:rsid w:val="00AC4411"/>
    <w:rsid w:val="00AC5220"/>
    <w:rsid w:val="00AC615C"/>
    <w:rsid w:val="00AC6F68"/>
    <w:rsid w:val="00AD1EC8"/>
    <w:rsid w:val="00AD294D"/>
    <w:rsid w:val="00AD3E18"/>
    <w:rsid w:val="00AD7453"/>
    <w:rsid w:val="00AF54D5"/>
    <w:rsid w:val="00AF7538"/>
    <w:rsid w:val="00B00B18"/>
    <w:rsid w:val="00B030B9"/>
    <w:rsid w:val="00B07197"/>
    <w:rsid w:val="00B11993"/>
    <w:rsid w:val="00B12BD4"/>
    <w:rsid w:val="00B23E55"/>
    <w:rsid w:val="00B25054"/>
    <w:rsid w:val="00B26447"/>
    <w:rsid w:val="00B26470"/>
    <w:rsid w:val="00B26AE9"/>
    <w:rsid w:val="00B32E4F"/>
    <w:rsid w:val="00B364D6"/>
    <w:rsid w:val="00B45107"/>
    <w:rsid w:val="00B51CC5"/>
    <w:rsid w:val="00B6259B"/>
    <w:rsid w:val="00B64CF0"/>
    <w:rsid w:val="00B67EC7"/>
    <w:rsid w:val="00B81734"/>
    <w:rsid w:val="00B81C97"/>
    <w:rsid w:val="00B85A4C"/>
    <w:rsid w:val="00B86043"/>
    <w:rsid w:val="00B86273"/>
    <w:rsid w:val="00B87BF2"/>
    <w:rsid w:val="00B95545"/>
    <w:rsid w:val="00B963C7"/>
    <w:rsid w:val="00BA51E3"/>
    <w:rsid w:val="00BA70A6"/>
    <w:rsid w:val="00BB17F8"/>
    <w:rsid w:val="00BB244E"/>
    <w:rsid w:val="00BB44D7"/>
    <w:rsid w:val="00BB63A5"/>
    <w:rsid w:val="00BC6A71"/>
    <w:rsid w:val="00BE691A"/>
    <w:rsid w:val="00BE6AFD"/>
    <w:rsid w:val="00BF33AC"/>
    <w:rsid w:val="00BF56C0"/>
    <w:rsid w:val="00C05C13"/>
    <w:rsid w:val="00C07DD5"/>
    <w:rsid w:val="00C204CB"/>
    <w:rsid w:val="00C31B8C"/>
    <w:rsid w:val="00C3337B"/>
    <w:rsid w:val="00C35F40"/>
    <w:rsid w:val="00C46EF7"/>
    <w:rsid w:val="00C60E6C"/>
    <w:rsid w:val="00C66F2F"/>
    <w:rsid w:val="00C7105E"/>
    <w:rsid w:val="00C864F9"/>
    <w:rsid w:val="00C87A07"/>
    <w:rsid w:val="00C90A21"/>
    <w:rsid w:val="00C92B6A"/>
    <w:rsid w:val="00CA12B6"/>
    <w:rsid w:val="00CA362E"/>
    <w:rsid w:val="00CA4222"/>
    <w:rsid w:val="00CB0FA9"/>
    <w:rsid w:val="00CB3F8A"/>
    <w:rsid w:val="00CB4650"/>
    <w:rsid w:val="00CC06EF"/>
    <w:rsid w:val="00CE1898"/>
    <w:rsid w:val="00CE5615"/>
    <w:rsid w:val="00CF0851"/>
    <w:rsid w:val="00CF5A8A"/>
    <w:rsid w:val="00CF7E18"/>
    <w:rsid w:val="00D01553"/>
    <w:rsid w:val="00D06F0D"/>
    <w:rsid w:val="00D10A93"/>
    <w:rsid w:val="00D13AAF"/>
    <w:rsid w:val="00D13F30"/>
    <w:rsid w:val="00D21357"/>
    <w:rsid w:val="00D22F7F"/>
    <w:rsid w:val="00D23ACB"/>
    <w:rsid w:val="00D273DB"/>
    <w:rsid w:val="00D30CA2"/>
    <w:rsid w:val="00D3172A"/>
    <w:rsid w:val="00D36F4D"/>
    <w:rsid w:val="00D37CF6"/>
    <w:rsid w:val="00D47438"/>
    <w:rsid w:val="00D5050D"/>
    <w:rsid w:val="00D52D46"/>
    <w:rsid w:val="00D66DC1"/>
    <w:rsid w:val="00D70E8F"/>
    <w:rsid w:val="00D73119"/>
    <w:rsid w:val="00D85143"/>
    <w:rsid w:val="00D913EA"/>
    <w:rsid w:val="00D925A1"/>
    <w:rsid w:val="00D95675"/>
    <w:rsid w:val="00DA52F6"/>
    <w:rsid w:val="00DA6327"/>
    <w:rsid w:val="00DB2B68"/>
    <w:rsid w:val="00DB3A1F"/>
    <w:rsid w:val="00DC4E90"/>
    <w:rsid w:val="00DC77E4"/>
    <w:rsid w:val="00DF0781"/>
    <w:rsid w:val="00DF4D9E"/>
    <w:rsid w:val="00E05FE7"/>
    <w:rsid w:val="00E12C9B"/>
    <w:rsid w:val="00E24F33"/>
    <w:rsid w:val="00E273D1"/>
    <w:rsid w:val="00E3253E"/>
    <w:rsid w:val="00E36469"/>
    <w:rsid w:val="00E40996"/>
    <w:rsid w:val="00E41082"/>
    <w:rsid w:val="00E52CE9"/>
    <w:rsid w:val="00E542DD"/>
    <w:rsid w:val="00E61586"/>
    <w:rsid w:val="00E644F5"/>
    <w:rsid w:val="00E65B2A"/>
    <w:rsid w:val="00E73452"/>
    <w:rsid w:val="00E74A59"/>
    <w:rsid w:val="00E774F9"/>
    <w:rsid w:val="00E8236C"/>
    <w:rsid w:val="00E82D66"/>
    <w:rsid w:val="00E8554B"/>
    <w:rsid w:val="00E86075"/>
    <w:rsid w:val="00E91F52"/>
    <w:rsid w:val="00EB0B27"/>
    <w:rsid w:val="00EB3051"/>
    <w:rsid w:val="00EC0367"/>
    <w:rsid w:val="00EC374B"/>
    <w:rsid w:val="00EC7386"/>
    <w:rsid w:val="00ED1298"/>
    <w:rsid w:val="00ED1E7C"/>
    <w:rsid w:val="00EE3425"/>
    <w:rsid w:val="00EE443C"/>
    <w:rsid w:val="00EF3207"/>
    <w:rsid w:val="00EF58AB"/>
    <w:rsid w:val="00EF77D5"/>
    <w:rsid w:val="00F04538"/>
    <w:rsid w:val="00F24AEB"/>
    <w:rsid w:val="00F32299"/>
    <w:rsid w:val="00F35035"/>
    <w:rsid w:val="00F35B84"/>
    <w:rsid w:val="00F3665F"/>
    <w:rsid w:val="00F36696"/>
    <w:rsid w:val="00F546F3"/>
    <w:rsid w:val="00F55B85"/>
    <w:rsid w:val="00F631E7"/>
    <w:rsid w:val="00F833B0"/>
    <w:rsid w:val="00F84E17"/>
    <w:rsid w:val="00F85DD2"/>
    <w:rsid w:val="00F872A4"/>
    <w:rsid w:val="00F87D6D"/>
    <w:rsid w:val="00FA008E"/>
    <w:rsid w:val="00FB08A4"/>
    <w:rsid w:val="00FB4D21"/>
    <w:rsid w:val="00FB6891"/>
    <w:rsid w:val="00FC1048"/>
    <w:rsid w:val="00FC3547"/>
    <w:rsid w:val="00FC4580"/>
    <w:rsid w:val="00FC52C9"/>
    <w:rsid w:val="00FC795D"/>
    <w:rsid w:val="00FD03B0"/>
    <w:rsid w:val="00FE562F"/>
    <w:rsid w:val="00FF0754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F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2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823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Bohn</dc:creator>
  <cp:keywords/>
  <dc:description/>
  <cp:lastModifiedBy>Paul Bohn</cp:lastModifiedBy>
  <cp:revision>2</cp:revision>
  <cp:lastPrinted>2013-04-04T19:17:00Z</cp:lastPrinted>
  <dcterms:created xsi:type="dcterms:W3CDTF">2013-04-04T19:21:00Z</dcterms:created>
  <dcterms:modified xsi:type="dcterms:W3CDTF">2013-04-04T19:21:00Z</dcterms:modified>
</cp:coreProperties>
</file>