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B0" w:rsidRPr="00F67828" w:rsidRDefault="00325A70">
      <w:pPr>
        <w:rPr>
          <w:rFonts w:ascii="Times New Roman" w:hAnsi="Times New Roman" w:cs="Times New Roman"/>
          <w:b/>
          <w:sz w:val="24"/>
          <w:szCs w:val="24"/>
        </w:rPr>
      </w:pPr>
      <w:r w:rsidRPr="00F67828">
        <w:rPr>
          <w:rFonts w:ascii="Times New Roman" w:hAnsi="Times New Roman" w:cs="Times New Roman"/>
          <w:b/>
          <w:sz w:val="24"/>
          <w:szCs w:val="24"/>
        </w:rPr>
        <w:t>Updated Ball Boy Schedule 2013</w:t>
      </w:r>
    </w:p>
    <w:p w:rsidR="00325A70" w:rsidRDefault="00325A70">
      <w:pPr>
        <w:rPr>
          <w:rFonts w:ascii="Times New Roman" w:hAnsi="Times New Roman" w:cs="Times New Roman"/>
          <w:sz w:val="24"/>
          <w:szCs w:val="24"/>
        </w:rPr>
      </w:pPr>
    </w:p>
    <w:p w:rsidR="00325A70" w:rsidRDefault="00325A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8/26/13             7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Bernard</w:t>
      </w:r>
    </w:p>
    <w:p w:rsidR="00325A70" w:rsidRDefault="00325A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8/31/13             5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Moore</w:t>
      </w:r>
    </w:p>
    <w:p w:rsidR="00325A70" w:rsidRDefault="00325A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9/12/13             7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Franck</w:t>
      </w:r>
    </w:p>
    <w:p w:rsidR="00325A70" w:rsidRDefault="00325A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9/24/13              7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Black</w:t>
      </w:r>
    </w:p>
    <w:p w:rsidR="00325A70" w:rsidRDefault="00325A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9/26/13              7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Franck</w:t>
      </w:r>
    </w:p>
    <w:p w:rsidR="00325A70" w:rsidRDefault="00325A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9/30/13              7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Bernard    </w:t>
      </w:r>
    </w:p>
    <w:p w:rsidR="00325A70" w:rsidRDefault="00325A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10/7/13              7:30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Moore</w:t>
      </w:r>
    </w:p>
    <w:p w:rsidR="00325A70" w:rsidRPr="00325A70" w:rsidRDefault="00325A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10/10/13             7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Black</w:t>
      </w:r>
    </w:p>
    <w:sectPr w:rsidR="00325A70" w:rsidRPr="00325A70" w:rsidSect="004E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25A70"/>
    <w:rsid w:val="00325A70"/>
    <w:rsid w:val="004E64B6"/>
    <w:rsid w:val="006C13C4"/>
    <w:rsid w:val="00D4234F"/>
    <w:rsid w:val="00F6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Sortman</dc:creator>
  <cp:lastModifiedBy>Kristen Sortman</cp:lastModifiedBy>
  <cp:revision>2</cp:revision>
  <dcterms:created xsi:type="dcterms:W3CDTF">2013-08-23T14:34:00Z</dcterms:created>
  <dcterms:modified xsi:type="dcterms:W3CDTF">2013-08-23T14:41:00Z</dcterms:modified>
</cp:coreProperties>
</file>