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11B" w:rsidRPr="006E147A" w:rsidRDefault="0091187A" w:rsidP="00CA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FSA</w:t>
      </w:r>
    </w:p>
    <w:p w:rsidR="00CA111B" w:rsidRPr="006E147A" w:rsidRDefault="00CA111B" w:rsidP="00CA1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Passing</w:t>
      </w:r>
      <w:r w:rsidR="00DF438C">
        <w:rPr>
          <w:b/>
          <w:sz w:val="28"/>
          <w:szCs w:val="28"/>
        </w:rPr>
        <w:t xml:space="preserve"> to space</w:t>
      </w:r>
      <w:r>
        <w:rPr>
          <w:b/>
          <w:sz w:val="28"/>
          <w:szCs w:val="28"/>
        </w:rPr>
        <w:t xml:space="preserve"> on the Run </w:t>
      </w:r>
    </w:p>
    <w:p w:rsidR="00CA111B" w:rsidRDefault="00CA111B" w:rsidP="00CA111B">
      <w:r>
        <w:tab/>
        <w:t xml:space="preserve"> </w:t>
      </w:r>
      <w:r>
        <w:rPr>
          <w:sz w:val="24"/>
        </w:rPr>
        <w:t xml:space="preserve">           </w:t>
      </w:r>
      <w:r>
        <w:tab/>
      </w:r>
      <w:r>
        <w:rPr>
          <w:b/>
        </w:rPr>
        <w:t xml:space="preserve">                       </w:t>
      </w:r>
      <w:r>
        <w:rPr>
          <w:b/>
          <w:sz w:val="24"/>
        </w:rPr>
        <w:t>Activity 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73C47">
        <w:rPr>
          <w:b/>
        </w:rPr>
        <w:t>Progression</w:t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rPr>
          <w:sz w:val="24"/>
        </w:rPr>
        <w:t xml:space="preserve">                     </w:t>
      </w:r>
      <w:r>
        <w:rPr>
          <w:b/>
          <w:sz w:val="24"/>
        </w:rPr>
        <w:t>Activity 2</w:t>
      </w:r>
      <w:r>
        <w:tab/>
      </w:r>
      <w:r>
        <w:tab/>
        <w:t xml:space="preserve">                </w:t>
      </w:r>
    </w:p>
    <w:p w:rsidR="00CA111B" w:rsidRPr="005E7D96" w:rsidRDefault="008D7B10" w:rsidP="00CA111B">
      <w:r>
        <w:rPr>
          <w:noProof/>
        </w:rPr>
        <w:pict>
          <v:rect id="_x0000_s1089" style="position:absolute;margin-left:585pt;margin-top:7.4pt;width:63pt;height:54pt;z-index:251649024" fillcolor="red"/>
        </w:pict>
      </w:r>
      <w:r>
        <w:rPr>
          <w:noProof/>
        </w:rPr>
        <w:pict>
          <v:rect id="_x0000_s1088" style="position:absolute;margin-left:324pt;margin-top:7.4pt;width:63pt;height:54pt;z-index:251648000" fillcolor="red"/>
        </w:pict>
      </w:r>
      <w:r>
        <w:rPr>
          <w:noProof/>
        </w:rPr>
        <w:pict>
          <v:rect id="_x0000_s1027" style="position:absolute;margin-left:324pt;margin-top:7.4pt;width:324pt;height:318.5pt;z-index:251624448">
            <v:textbox style="mso-next-textbox:#_x0000_s1027">
              <w:txbxContent>
                <w:p w:rsidR="00CA111B" w:rsidRDefault="00CA111B" w:rsidP="00CA111B">
                  <w:pPr>
                    <w:rPr>
                      <w:b/>
                      <w:sz w:val="24"/>
                    </w:rPr>
                  </w:pPr>
                  <w:r>
                    <w:tab/>
                  </w:r>
                  <w:r>
                    <w:rPr>
                      <w:b/>
                      <w:sz w:val="24"/>
                    </w:rPr>
                    <w:t xml:space="preserve">      </w:t>
                  </w:r>
                </w:p>
                <w:p w:rsidR="00CA111B" w:rsidRDefault="00CA111B" w:rsidP="00CA111B"/>
                <w:p w:rsidR="00CA111B" w:rsidRDefault="00CA111B" w:rsidP="00CA111B"/>
                <w:p w:rsidR="00CA111B" w:rsidRDefault="00CA111B" w:rsidP="00CA111B"/>
                <w:p w:rsidR="00CA111B" w:rsidRDefault="00CA111B" w:rsidP="00CA111B"/>
                <w:p w:rsidR="00CA111B" w:rsidRDefault="00CA111B" w:rsidP="00CA111B"/>
                <w:p w:rsidR="00CA111B" w:rsidRDefault="00CA111B" w:rsidP="00CA111B"/>
                <w:p w:rsidR="00CA111B" w:rsidRPr="007C14A6" w:rsidRDefault="00CA111B" w:rsidP="00CA111B">
                  <w:pPr>
                    <w:rPr>
                      <w:sz w:val="24"/>
                    </w:rPr>
                  </w:pPr>
                  <w:r>
                    <w:tab/>
                  </w:r>
                  <w:r>
                    <w:rPr>
                      <w:sz w:val="24"/>
                    </w:rPr>
                    <w:t xml:space="preserve">        </w:t>
                  </w:r>
                </w:p>
                <w:p w:rsidR="00CA111B" w:rsidRPr="00897551" w:rsidRDefault="00CA111B" w:rsidP="00CA111B">
                  <w:pPr>
                    <w:ind w:firstLine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</w:p>
              </w:txbxContent>
            </v:textbox>
          </v:rect>
        </w:pict>
      </w:r>
      <w:r w:rsidR="00CA11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35pt;margin-top:16.4pt;width:28.8pt;height:33.95pt;z-index:251625472">
            <v:imagedata r:id="rId5" o:title=""/>
          </v:shape>
          <o:OLEObject Type="Embed" ProgID="MS_ClipArt_Gallery.2" ShapeID="_x0000_s1028" DrawAspect="Content" ObjectID="_1373253634" r:id="rId6"/>
        </w:pict>
      </w:r>
      <w:r w:rsidR="00CA111B">
        <w:rPr>
          <w:noProof/>
        </w:rPr>
        <w:pict>
          <v:line id="_x0000_s1086" style="position:absolute;flip:x;z-index:251645952" from="1in,34.4pt" to="135pt,34.4pt">
            <v:stroke dashstyle="dashDot" endarrow="block"/>
          </v:line>
        </w:pict>
      </w:r>
      <w:r w:rsidR="00CA111B">
        <w:rPr>
          <w:noProof/>
        </w:rPr>
        <w:pict>
          <v:line id="_x0000_s1085" style="position:absolute;z-index:251644928" from="162pt,34.4pt" to="225pt,34.4pt">
            <v:stroke dashstyle="dashDot" endarrow="block"/>
          </v:line>
        </w:pict>
      </w:r>
      <w:r w:rsidR="00CA111B">
        <w:rPr>
          <w:noProof/>
        </w:rPr>
        <w:pict>
          <v:rect id="_x0000_s1082" style="position:absolute;margin-left:243pt;margin-top:7.4pt;width:63pt;height:54pt;z-index:251641856" fillcolor="red"/>
        </w:pict>
      </w:r>
      <w:r w:rsidR="00CA111B">
        <w:rPr>
          <w:noProof/>
        </w:rPr>
        <w:pict>
          <v:rect id="_x0000_s1026" style="position:absolute;margin-left:-9pt;margin-top:7.4pt;width:315pt;height:318.5pt;z-index:251623424"/>
        </w:pict>
      </w:r>
      <w:r w:rsidR="00CA111B">
        <w:rPr>
          <w:noProof/>
        </w:rPr>
        <w:pict>
          <v:rect id="_x0000_s1081" style="position:absolute;margin-left:-9pt;margin-top:7.4pt;width:63pt;height:54pt;z-index:251640832" fillcolor="red"/>
        </w:pict>
      </w:r>
      <w:r w:rsidR="00CA111B">
        <w:tab/>
      </w:r>
      <w:r w:rsidR="00CA111B">
        <w:tab/>
      </w:r>
      <w:r w:rsidR="00CA111B">
        <w:tab/>
      </w:r>
      <w:r w:rsidR="00CA111B">
        <w:tab/>
      </w:r>
      <w:r w:rsidR="00CA111B">
        <w:tab/>
      </w:r>
      <w:r w:rsidR="00CA111B">
        <w:tab/>
      </w:r>
      <w:r w:rsidR="00CA111B">
        <w:tab/>
      </w:r>
      <w:r w:rsidR="00CA111B" w:rsidRPr="005E7D96">
        <w:t xml:space="preserve">               </w:t>
      </w:r>
      <w:r w:rsidR="00CA111B" w:rsidRPr="005E7D96">
        <w:tab/>
      </w:r>
    </w:p>
    <w:p w:rsidR="00CA111B" w:rsidRDefault="008D7B10" w:rsidP="00CA111B">
      <w:pPr>
        <w:ind w:left="-1170"/>
      </w:pPr>
      <w:r>
        <w:rPr>
          <w:noProof/>
        </w:rPr>
        <w:pict>
          <v:shape id="_x0000_s1069" type="#_x0000_t75" style="position:absolute;left:0;text-align:left;margin-left:468pt;margin-top:4.9pt;width:28.8pt;height:33.95pt;z-index:251638784">
            <v:imagedata r:id="rId5" o:title=""/>
          </v:shape>
          <o:OLEObject Type="Embed" ProgID="MS_ClipArt_Gallery.2" ShapeID="_x0000_s1069" DrawAspect="Content" ObjectID="_1373253641" r:id="rId7"/>
        </w:pict>
      </w:r>
    </w:p>
    <w:p w:rsidR="00CA111B" w:rsidRDefault="00CA111B" w:rsidP="00CA111B"/>
    <w:p w:rsidR="00CA111B" w:rsidRDefault="008D7B10" w:rsidP="00CA111B">
      <w:r>
        <w:rPr>
          <w:noProof/>
        </w:rPr>
        <w:pict>
          <v:line id="_x0000_s1096" style="position:absolute;flip:x;z-index:251656192" from="405pt,-.1pt" to="468pt,-.1pt">
            <v:stroke dashstyle="longDashDot" endarrow="block"/>
          </v:line>
        </w:pict>
      </w:r>
      <w:r>
        <w:rPr>
          <w:noProof/>
        </w:rPr>
        <w:pict>
          <v:line id="_x0000_s1095" style="position:absolute;z-index:251655168" from="495pt,-.1pt" to="558pt,-.1pt">
            <v:stroke dashstyle="longDashDot" endarrow="block"/>
          </v:line>
        </w:pict>
      </w:r>
    </w:p>
    <w:p w:rsidR="00CA111B" w:rsidRDefault="00CA111B" w:rsidP="00CA111B"/>
    <w:p w:rsidR="00CA111B" w:rsidRDefault="00CA111B" w:rsidP="00CA111B"/>
    <w:p w:rsidR="00CA111B" w:rsidRDefault="00897551" w:rsidP="00CA111B">
      <w:r>
        <w:rPr>
          <w:noProof/>
        </w:rPr>
        <w:pict>
          <v:line id="_x0000_s1093" style="position:absolute;flip:x y;z-index:251653120" from="396pt,1.4pt" to="459pt,100.4pt">
            <v:stroke endarrow="block"/>
          </v:line>
        </w:pict>
      </w:r>
      <w:r>
        <w:rPr>
          <w:noProof/>
        </w:rPr>
        <w:pict>
          <v:line id="_x0000_s1094" style="position:absolute;flip:y;z-index:251654144" from="495pt,1.4pt" to="8in,100.4pt">
            <v:stroke endarrow="block"/>
          </v:line>
        </w:pict>
      </w:r>
      <w:r w:rsidR="00D55956">
        <w:rPr>
          <w:noProof/>
        </w:rPr>
        <w:pict>
          <v:line id="_x0000_s1041" style="position:absolute;flip:y;z-index:251633664" from="162pt,10.4pt" to="243pt,102.8pt">
            <v:stroke endarrow="block"/>
          </v:line>
        </w:pict>
      </w:r>
      <w:r w:rsidR="00D55956">
        <w:rPr>
          <w:noProof/>
        </w:rPr>
        <w:pict>
          <v:line id="_x0000_s1084" style="position:absolute;flip:x y;z-index:251643904" from="45pt,10.4pt" to="135pt,100.4pt">
            <v:stroke endarrow="block"/>
          </v:line>
        </w:pict>
      </w:r>
    </w:p>
    <w:p w:rsidR="00CA111B" w:rsidRDefault="00897551" w:rsidP="00CA111B">
      <w:r>
        <w:rPr>
          <w:noProof/>
        </w:rPr>
        <w:pict>
          <v:shape id="_x0000_s1097" type="#_x0000_t75" style="position:absolute;margin-left:594pt;margin-top:7.9pt;width:28.8pt;height:42.95pt;z-index:251657216">
            <v:imagedata r:id="rId5" o:title=""/>
          </v:shape>
          <o:OLEObject Type="Embed" ProgID="MS_ClipArt_Gallery.2" ShapeID="_x0000_s1097" DrawAspect="Content" ObjectID="_1373253640" r:id="rId8"/>
        </w:pict>
      </w:r>
    </w:p>
    <w:p w:rsidR="00CA111B" w:rsidRDefault="00CA111B" w:rsidP="00CA11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A111B" w:rsidRDefault="00CA111B" w:rsidP="00CA111B"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CA111B" w:rsidRDefault="00897551" w:rsidP="00CA111B">
      <w:r>
        <w:rPr>
          <w:noProof/>
        </w:rPr>
        <w:pict>
          <v:shape id="_x0000_s1098" style="position:absolute;margin-left:603pt;margin-top:9.4pt;width:10.5pt;height:1in;z-index:251658240" coordsize="210,1440" path="m180,c90,60,,120,,180v,60,180,120,180,180c180,420,,450,,540v,90,150,210,180,360c210,1050,195,1245,180,1440e" filled="f">
            <v:path arrowok="t"/>
          </v:shape>
        </w:pict>
      </w:r>
    </w:p>
    <w:p w:rsidR="00CA111B" w:rsidRDefault="00CA111B" w:rsidP="00CA111B">
      <w:r>
        <w:tab/>
      </w:r>
      <w:r>
        <w:tab/>
      </w:r>
      <w:r>
        <w:tab/>
        <w:t xml:space="preserve">      </w:t>
      </w:r>
    </w:p>
    <w:p w:rsidR="00CA111B" w:rsidRDefault="008D7B10" w:rsidP="00CA111B">
      <w:r>
        <w:rPr>
          <w:noProof/>
        </w:rPr>
        <w:pict>
          <v:line id="_x0000_s1090" style="position:absolute;z-index:251650048" from="324pt,4.4pt" to="9in,4.4pt">
            <v:stroke dashstyle="longDashDot"/>
          </v:line>
        </w:pict>
      </w:r>
      <w:r w:rsidR="00D55956">
        <w:rPr>
          <w:noProof/>
        </w:rPr>
        <w:pict>
          <v:line id="_x0000_s1087" style="position:absolute;z-index:251646976" from="-9pt,4.4pt" to="306pt,4.4pt">
            <v:stroke dashstyle="longDashDotDot"/>
          </v:line>
        </w:pict>
      </w:r>
    </w:p>
    <w:p w:rsidR="00CA111B" w:rsidRDefault="00CA111B" w:rsidP="00CA111B"/>
    <w:p w:rsidR="00CA111B" w:rsidRDefault="008D7B10" w:rsidP="00CA111B">
      <w:r>
        <w:rPr>
          <w:noProof/>
        </w:rPr>
        <w:pict>
          <v:shape id="_x0000_s1091" type="#_x0000_t75" style="position:absolute;margin-left:468pt;margin-top:8.4pt;width:28.8pt;height:33.95pt;z-index:251651072">
            <v:imagedata r:id="rId5" o:title=""/>
          </v:shape>
          <o:OLEObject Type="Embed" ProgID="MS_ClipArt_Gallery.2" ShapeID="_x0000_s1091" DrawAspect="Content" ObjectID="_1373253635" r:id="rId9"/>
        </w:pict>
      </w:r>
      <w:r w:rsidR="00D55956">
        <w:rPr>
          <w:noProof/>
        </w:rPr>
        <w:pict>
          <v:shape id="_x0000_s1047" type="#_x0000_t75" style="position:absolute;margin-left:135pt;margin-top:8.4pt;width:28.8pt;height:33.95pt;z-index:251634688">
            <v:imagedata r:id="rId5" o:title=""/>
          </v:shape>
          <o:OLEObject Type="Embed" ProgID="MS_ClipArt_Gallery.2" ShapeID="_x0000_s1047" DrawAspect="Content" ObjectID="_1373253643" r:id="rId10"/>
        </w:pict>
      </w:r>
    </w:p>
    <w:p w:rsidR="00CA111B" w:rsidRDefault="00897551" w:rsidP="00CA111B">
      <w:r>
        <w:rPr>
          <w:noProof/>
        </w:rPr>
        <w:pict>
          <v:line id="_x0000_s1103" style="position:absolute;z-index:251663360" from="612pt,5.9pt" to="612pt,59.9pt">
            <v:stroke endarrow="block"/>
          </v:line>
        </w:pict>
      </w:r>
    </w:p>
    <w:p w:rsidR="00CA111B" w:rsidRDefault="00CA111B" w:rsidP="00CA111B"/>
    <w:p w:rsidR="00CA111B" w:rsidRDefault="008D7B10" w:rsidP="00CA111B">
      <w:r>
        <w:rPr>
          <w:noProof/>
        </w:rPr>
        <w:pict>
          <v:shape id="_x0000_s1092" style="position:absolute;margin-left:466.5pt;margin-top:.9pt;width:28.5pt;height:1in;z-index:251652096" coordsize="570,1440" path="m30,1440c300,1335,570,1230,570,1080,570,930,60,720,30,540,,360,330,90,390,e" filled="f">
            <v:path arrowok="t"/>
          </v:shape>
        </w:pict>
      </w:r>
      <w:r w:rsidR="00D55956">
        <w:rPr>
          <w:noProof/>
        </w:rPr>
        <w:pict>
          <v:shape id="_x0000_s1083" style="position:absolute;margin-left:135pt;margin-top:.9pt;width:28.5pt;height:1in;z-index:251642880;mso-position-horizontal:absolute;mso-position-vertical:absolute" coordsize="570,1440" path="m30,1440c300,1335,570,1230,570,1080,570,930,60,720,30,540,,360,330,90,390,e" filled="f">
            <v:path arrowok="t"/>
          </v:shape>
        </w:pict>
      </w:r>
    </w:p>
    <w:p w:rsidR="00CA111B" w:rsidRDefault="008D7B10" w:rsidP="00CA111B">
      <w:r>
        <w:rPr>
          <w:noProof/>
        </w:rPr>
        <w:pict>
          <v:oval id="_x0000_s1059" style="position:absolute;margin-left:477pt;margin-top:7.4pt;width:9pt;height:9pt;z-index:251635712" fillcolor="red"/>
        </w:pict>
      </w:r>
      <w:r w:rsidR="00D55956">
        <w:rPr>
          <w:noProof/>
        </w:rPr>
        <w:pict>
          <v:oval id="_x0000_s1035" style="position:absolute;margin-left:2in;margin-top:7.4pt;width:9pt;height:9pt;z-index:251630592" fillcolor="red"/>
        </w:pict>
      </w:r>
    </w:p>
    <w:p w:rsidR="00CA111B" w:rsidRDefault="00CA111B" w:rsidP="00CA111B"/>
    <w:p w:rsidR="00CA111B" w:rsidRDefault="00CA111B" w:rsidP="00CA111B"/>
    <w:p w:rsidR="00CA111B" w:rsidRDefault="008D7B10" w:rsidP="00CA111B">
      <w:r>
        <w:rPr>
          <w:noProof/>
        </w:rPr>
        <w:pict>
          <v:oval id="_x0000_s1063" style="position:absolute;margin-left:477pt;margin-top:-.05pt;width:9pt;height:9pt;z-index:251637760" fillcolor="red"/>
        </w:pict>
      </w:r>
      <w:r w:rsidR="00D55956">
        <w:rPr>
          <w:noProof/>
        </w:rPr>
        <w:pict>
          <v:oval id="_x0000_s1040" style="position:absolute;margin-left:2in;margin-top:-.05pt;width:9pt;height:9pt;z-index:251632640" fillcolor="red"/>
        </w:pict>
      </w:r>
      <w:r w:rsidR="00D55956">
        <w:rPr>
          <w:noProof/>
        </w:rPr>
        <w:pict>
          <v:shape id="_x0000_s1031" type="#_x0000_t75" style="position:absolute;margin-left:99pt;margin-top:-.05pt;width:28.8pt;height:33.95pt;z-index:251628544">
            <v:imagedata r:id="rId5" o:title=""/>
          </v:shape>
          <o:OLEObject Type="Embed" ProgID="MS_ClipArt_Gallery.2" ShapeID="_x0000_s1031" DrawAspect="Content" ObjectID="_1373253644" r:id="rId11"/>
        </w:pict>
      </w:r>
    </w:p>
    <w:p w:rsidR="00CA111B" w:rsidRDefault="00CA111B" w:rsidP="00CA111B"/>
    <w:p w:rsidR="00CA111B" w:rsidRDefault="00897551" w:rsidP="00CA111B">
      <w:r>
        <w:rPr>
          <w:noProof/>
        </w:rPr>
        <w:pict>
          <v:shape id="_x0000_s1070" type="#_x0000_t75" style="position:absolute;margin-left:441pt;margin-top:3.95pt;width:28.8pt;height:42.95pt;z-index:251639808">
            <v:imagedata r:id="rId5" o:title=""/>
          </v:shape>
          <o:OLEObject Type="Embed" ProgID="MS_ClipArt_Gallery.2" ShapeID="_x0000_s1070" DrawAspect="Content" ObjectID="_1373253642" r:id="rId12"/>
        </w:pict>
      </w:r>
      <w:r w:rsidR="008D7B10">
        <w:rPr>
          <w:noProof/>
        </w:rPr>
        <w:pict>
          <v:oval id="_x0000_s1062" style="position:absolute;margin-left:477pt;margin-top:3.95pt;width:9pt;height:9pt;z-index:251636736" fillcolor="red"/>
        </w:pict>
      </w:r>
      <w:r w:rsidR="00D55956">
        <w:rPr>
          <w:noProof/>
        </w:rPr>
        <w:pict>
          <v:oval id="_x0000_s1037" style="position:absolute;margin-left:2in;margin-top:8.9pt;width:9pt;height:8.95pt;z-index:251631616" fillcolor="red"/>
        </w:pict>
      </w:r>
    </w:p>
    <w:p w:rsidR="00CA111B" w:rsidRDefault="00D55956" w:rsidP="00CA111B">
      <w:r>
        <w:rPr>
          <w:noProof/>
        </w:rPr>
        <w:pict>
          <v:shape id="_x0000_s1032" type="#_x0000_t75" style="position:absolute;margin-left:99pt;margin-top:1.45pt;width:28.8pt;height:33.95pt;z-index:251629568">
            <v:imagedata r:id="rId5" o:title=""/>
          </v:shape>
          <o:OLEObject Type="Embed" ProgID="MS_ClipArt_Gallery.2" ShapeID="_x0000_s1032" DrawAspect="Content" ObjectID="_1373253632" r:id="rId13"/>
        </w:pict>
      </w:r>
    </w:p>
    <w:p w:rsidR="00CA111B" w:rsidRDefault="00CA111B" w:rsidP="00CA111B"/>
    <w:p w:rsidR="00CA111B" w:rsidRDefault="00E73C47" w:rsidP="00CA11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margin-left:5in;margin-top:3.55pt;width:36pt;height:18pt;z-index:251665408">
            <v:textbox>
              <w:txbxContent>
                <w:p w:rsidR="00E73C47" w:rsidRPr="00E73C47" w:rsidRDefault="00E73C47">
                  <w:pPr>
                    <w:rPr>
                      <w:sz w:val="24"/>
                      <w:szCs w:val="24"/>
                    </w:rPr>
                  </w:pPr>
                  <w:r w:rsidRPr="00E73C47">
                    <w:rPr>
                      <w:sz w:val="24"/>
                      <w:szCs w:val="24"/>
                    </w:rPr>
                    <w:t>GK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4" type="#_x0000_t202" style="position:absolute;margin-left:8in;margin-top:3.55pt;width:36pt;height:18pt;z-index:251664384">
            <v:textbox>
              <w:txbxContent>
                <w:p w:rsidR="00E73C47" w:rsidRPr="00E73C47" w:rsidRDefault="00E73C47">
                  <w:pPr>
                    <w:rPr>
                      <w:sz w:val="24"/>
                      <w:szCs w:val="24"/>
                    </w:rPr>
                  </w:pPr>
                  <w:r w:rsidRPr="00E73C47">
                    <w:rPr>
                      <w:sz w:val="24"/>
                      <w:szCs w:val="24"/>
                    </w:rPr>
                    <w:t>GK</w:t>
                  </w:r>
                </w:p>
              </w:txbxContent>
            </v:textbox>
          </v:shape>
        </w:pict>
      </w:r>
      <w:r w:rsidR="00897551"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99" type="#_x0000_t5" style="position:absolute;margin-left:549pt;margin-top:5.45pt;width:18pt;height:18pt;z-index:251659264" fillcolor="red"/>
        </w:pict>
      </w:r>
      <w:r w:rsidR="00897551">
        <w:rPr>
          <w:noProof/>
        </w:rPr>
        <w:pict>
          <v:shape id="_x0000_s1102" type="#_x0000_t5" style="position:absolute;margin-left:405pt;margin-top:5.45pt;width:18pt;height:18pt;z-index:251662336" fillcolor="red"/>
        </w:pict>
      </w:r>
      <w:r w:rsidR="00897551">
        <w:rPr>
          <w:noProof/>
        </w:rPr>
        <w:pict>
          <v:shape id="_x0000_s1101" type="#_x0000_t5" style="position:absolute;margin-left:333pt;margin-top:5.45pt;width:18pt;height:18pt;z-index:251661312" fillcolor="red"/>
        </w:pict>
      </w:r>
      <w:r w:rsidR="00897551">
        <w:rPr>
          <w:noProof/>
        </w:rPr>
        <w:pict>
          <v:shape id="_x0000_s1100" type="#_x0000_t5" style="position:absolute;margin-left:621pt;margin-top:5.45pt;width:18pt;height:18pt;z-index:251660288" fillcolor="red"/>
        </w:pict>
      </w:r>
    </w:p>
    <w:p w:rsidR="00CA111B" w:rsidRDefault="00CA111B" w:rsidP="00CA111B"/>
    <w:p w:rsidR="00CA111B" w:rsidRDefault="003C346B" w:rsidP="00CA111B">
      <w:r>
        <w:rPr>
          <w:noProof/>
        </w:rPr>
        <w:pict>
          <v:rect id="_x0000_s1029" style="position:absolute;margin-left:-9pt;margin-top:7.55pt;width:315pt;height:189pt;z-index:251626496" fillcolor="#cff">
            <v:textbox style="mso-next-textbox:#_x0000_s1029">
              <w:txbxContent>
                <w:p w:rsidR="00CA111B" w:rsidRDefault="00CA111B" w:rsidP="00CA111B">
                  <w:pPr>
                    <w:pStyle w:val="Heading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Activity 1</w:t>
                  </w:r>
                </w:p>
                <w:p w:rsidR="00CA111B" w:rsidRDefault="00CA111B" w:rsidP="00CA111B">
                  <w:r>
                    <w:t xml:space="preserve">1. Area 40 long </w:t>
                  </w:r>
                  <w:r w:rsidR="00A945A0">
                    <w:t>30</w:t>
                  </w:r>
                  <w:r>
                    <w:t xml:space="preserve"> wide </w:t>
                  </w:r>
                </w:p>
                <w:p w:rsidR="00CA111B" w:rsidRDefault="00CA111B" w:rsidP="00CA111B">
                  <w:r>
                    <w:t xml:space="preserve">2. </w:t>
                  </w:r>
                  <w:r w:rsidR="00A945A0">
                    <w:t xml:space="preserve">2 target </w:t>
                  </w:r>
                  <w:smartTag w:uri="urn:schemas-microsoft-com:office:smarttags" w:element="address">
                    <w:smartTag w:uri="urn:schemas-microsoft-com:office:smarttags" w:element="Street">
                      <w:r w:rsidR="00A945A0">
                        <w:t>boxes</w:t>
                      </w:r>
                    </w:smartTag>
                    <w:r w:rsidR="00A945A0">
                      <w:t xml:space="preserve"> 10</w:t>
                    </w:r>
                  </w:smartTag>
                  <w:r w:rsidR="00A945A0">
                    <w:t xml:space="preserve"> yrds each in corners</w:t>
                  </w:r>
                </w:p>
                <w:p w:rsidR="00A945A0" w:rsidRDefault="00CA111B" w:rsidP="00CA111B">
                  <w:r>
                    <w:t xml:space="preserve">4. </w:t>
                  </w:r>
                  <w:r w:rsidR="00D55956">
                    <w:t xml:space="preserve">Target </w:t>
                  </w:r>
                  <w:r>
                    <w:t>player stand</w:t>
                  </w:r>
                  <w:r w:rsidR="00A945A0">
                    <w:t xml:space="preserve">s </w:t>
                  </w:r>
                  <w:r>
                    <w:t>in</w:t>
                  </w:r>
                  <w:r w:rsidR="00A945A0">
                    <w:t xml:space="preserve"> between</w:t>
                  </w:r>
                  <w:r>
                    <w:t>,</w:t>
                  </w:r>
                  <w:r w:rsidR="00D55956">
                    <w:t>the 2 Red target boxes</w:t>
                  </w:r>
                </w:p>
                <w:p w:rsidR="00D55956" w:rsidRDefault="00A945A0" w:rsidP="00CA111B">
                  <w:r>
                    <w:t>5.</w:t>
                  </w:r>
                  <w:r w:rsidR="00D55956">
                    <w:t xml:space="preserve"> Player with the ball dribbles around cones then before the ball crosses the </w:t>
                  </w:r>
                  <w:r w:rsidR="00897551">
                    <w:t>mid</w:t>
                  </w:r>
                  <w:r w:rsidR="00D55956">
                    <w:t xml:space="preserve"> line pass the ball into either target box.</w:t>
                  </w:r>
                </w:p>
                <w:p w:rsidR="008D7B10" w:rsidRDefault="00897551" w:rsidP="00CA111B">
                  <w:r>
                    <w:t>6</w:t>
                  </w:r>
                  <w:r w:rsidR="008D7B10">
                    <w:t>. Player who passes the ball becomes the target player.</w:t>
                  </w:r>
                </w:p>
                <w:p w:rsidR="00D55956" w:rsidRDefault="00897551" w:rsidP="00CA111B">
                  <w:r>
                    <w:t>7</w:t>
                  </w:r>
                  <w:r w:rsidR="00D55956">
                    <w:t>. Target Player runs onto the pass in the box.</w:t>
                  </w:r>
                </w:p>
                <w:p w:rsidR="003C346B" w:rsidRDefault="003C346B" w:rsidP="00CA111B"/>
                <w:p w:rsidR="00D55956" w:rsidRDefault="00D55956" w:rsidP="00CA111B">
                  <w:r>
                    <w:t>Coaching Points:</w:t>
                  </w:r>
                </w:p>
                <w:p w:rsidR="00D55956" w:rsidRDefault="00D55956" w:rsidP="00D55956">
                  <w:pPr>
                    <w:numPr>
                      <w:ilvl w:val="0"/>
                      <w:numId w:val="2"/>
                    </w:numPr>
                  </w:pPr>
                  <w:r>
                    <w:t>Good Control with ball at your feet</w:t>
                  </w:r>
                  <w:r w:rsidR="008439BA">
                    <w:t>, Keep head up, Vision</w:t>
                  </w:r>
                </w:p>
                <w:p w:rsidR="00D55956" w:rsidRDefault="00D55956" w:rsidP="00D55956">
                  <w:pPr>
                    <w:numPr>
                      <w:ilvl w:val="0"/>
                      <w:numId w:val="2"/>
                    </w:numPr>
                  </w:pPr>
                  <w:r>
                    <w:t>Use the inside</w:t>
                  </w:r>
                  <w:r w:rsidR="008439BA">
                    <w:t>/outside</w:t>
                  </w:r>
                  <w:r>
                    <w:t xml:space="preserve"> of the foot to pass the ball</w:t>
                  </w:r>
                </w:p>
                <w:p w:rsidR="00D55956" w:rsidRDefault="00D55956" w:rsidP="00D55956">
                  <w:pPr>
                    <w:numPr>
                      <w:ilvl w:val="0"/>
                      <w:numId w:val="2"/>
                    </w:numPr>
                  </w:pPr>
                  <w:r>
                    <w:t>Good speed ,weight and accuracy on your pass</w:t>
                  </w:r>
                </w:p>
                <w:p w:rsidR="00D55956" w:rsidRDefault="00D55956" w:rsidP="00D55956">
                  <w:pPr>
                    <w:numPr>
                      <w:ilvl w:val="0"/>
                      <w:numId w:val="2"/>
                    </w:numPr>
                  </w:pPr>
                  <w:r>
                    <w:t>The target player times there run onto the pass</w:t>
                  </w:r>
                </w:p>
                <w:p w:rsidR="00D55956" w:rsidRDefault="00D55956" w:rsidP="00CA111B"/>
                <w:p w:rsidR="00CA111B" w:rsidRDefault="00CA111B" w:rsidP="00CA111B"/>
                <w:p w:rsidR="00CA111B" w:rsidRDefault="00CA111B" w:rsidP="00CA111B"/>
                <w:p w:rsidR="00CA111B" w:rsidRDefault="00CA111B" w:rsidP="00CA111B">
                  <w:r>
                    <w:t>To play on the opposite side,repeat exercise but start in positions D and C</w:t>
                  </w:r>
                </w:p>
                <w:p w:rsidR="00CA111B" w:rsidRDefault="00CA111B" w:rsidP="00CA111B"/>
              </w:txbxContent>
            </v:textbox>
          </v:rect>
        </w:pict>
      </w:r>
      <w:r>
        <w:rPr>
          <w:noProof/>
        </w:rPr>
        <w:pict>
          <v:rect id="_x0000_s1030" style="position:absolute;margin-left:324pt;margin-top:7.55pt;width:324pt;height:189pt;z-index:251627520" fillcolor="#cff">
            <v:textbox style="mso-next-textbox:#_x0000_s1030">
              <w:txbxContent>
                <w:p w:rsidR="00CA111B" w:rsidRDefault="00CA111B" w:rsidP="00CA111B">
                  <w:pPr>
                    <w:pStyle w:val="Heading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Activity 2</w:t>
                  </w:r>
                </w:p>
                <w:p w:rsidR="00897551" w:rsidRDefault="00897551" w:rsidP="00897551">
                  <w:r>
                    <w:t xml:space="preserve">1. Area 40 long 30 wide </w:t>
                  </w:r>
                </w:p>
                <w:p w:rsidR="00897551" w:rsidRDefault="00897551" w:rsidP="00897551">
                  <w:r>
                    <w:t xml:space="preserve">2. 2 target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t>boxes</w:t>
                      </w:r>
                    </w:smartTag>
                    <w:r>
                      <w:t xml:space="preserve"> 10</w:t>
                    </w:r>
                  </w:smartTag>
                  <w:r>
                    <w:t xml:space="preserve"> yrds each in corners</w:t>
                  </w:r>
                </w:p>
                <w:p w:rsidR="00897551" w:rsidRDefault="00897551" w:rsidP="00897551">
                  <w:r>
                    <w:t>4. Target player stands in between,the 2 Red target boxes</w:t>
                  </w:r>
                </w:p>
                <w:p w:rsidR="00897551" w:rsidRDefault="00897551" w:rsidP="00897551">
                  <w:r>
                    <w:t>5. Player with the ball dribbles around cones then before the ball crosses the mid line pass the ball into either target box.</w:t>
                  </w:r>
                </w:p>
                <w:p w:rsidR="00897551" w:rsidRDefault="00897551" w:rsidP="00897551">
                  <w:r>
                    <w:t>6. Player who passes the ball becomes the target player.</w:t>
                  </w:r>
                </w:p>
                <w:p w:rsidR="00897551" w:rsidRDefault="00897551" w:rsidP="00897551">
                  <w:r>
                    <w:t>7. Target player runs onto the pass in the box.</w:t>
                  </w:r>
                </w:p>
                <w:p w:rsidR="00897551" w:rsidRDefault="00897551" w:rsidP="00897551">
                  <w:r>
                    <w:t>8. When they receive the pass they break out and try to score on a goalkeeper.</w:t>
                  </w:r>
                </w:p>
                <w:p w:rsidR="00897551" w:rsidRDefault="00897551" w:rsidP="00897551">
                  <w:r>
                    <w:t>Coaching Points:</w:t>
                  </w:r>
                </w:p>
                <w:p w:rsidR="00897551" w:rsidRDefault="00897551" w:rsidP="00897551">
                  <w:pPr>
                    <w:numPr>
                      <w:ilvl w:val="0"/>
                      <w:numId w:val="3"/>
                    </w:numPr>
                  </w:pPr>
                  <w:r>
                    <w:t>Good Control with ball at your feet</w:t>
                  </w:r>
                  <w:r w:rsidR="00C42B9C">
                    <w:t>, Keep head up , vision</w:t>
                  </w:r>
                </w:p>
                <w:p w:rsidR="00897551" w:rsidRDefault="00897551" w:rsidP="00897551">
                  <w:pPr>
                    <w:numPr>
                      <w:ilvl w:val="0"/>
                      <w:numId w:val="3"/>
                    </w:numPr>
                  </w:pPr>
                  <w:r>
                    <w:t>Use the inside of the foot to pass the ball</w:t>
                  </w:r>
                </w:p>
                <w:p w:rsidR="00897551" w:rsidRDefault="00897551" w:rsidP="00897551">
                  <w:pPr>
                    <w:numPr>
                      <w:ilvl w:val="0"/>
                      <w:numId w:val="3"/>
                    </w:numPr>
                  </w:pPr>
                  <w:r>
                    <w:t>Good speed ,weight and accuracy on your pass</w:t>
                  </w:r>
                </w:p>
                <w:p w:rsidR="00897551" w:rsidRDefault="00897551" w:rsidP="00897551">
                  <w:pPr>
                    <w:numPr>
                      <w:ilvl w:val="0"/>
                      <w:numId w:val="3"/>
                    </w:numPr>
                  </w:pPr>
                  <w:r>
                    <w:t>The target player times there run onto the pass</w:t>
                  </w:r>
                </w:p>
                <w:p w:rsidR="00897551" w:rsidRDefault="00897551" w:rsidP="00897551"/>
              </w:txbxContent>
            </v:textbox>
          </v:rect>
        </w:pict>
      </w:r>
    </w:p>
    <w:p w:rsidR="00CA111B" w:rsidRDefault="00CA111B" w:rsidP="00CA111B">
      <w:r>
        <w:tab/>
      </w:r>
      <w:r>
        <w:tab/>
      </w:r>
      <w:r>
        <w:tab/>
      </w:r>
      <w:r>
        <w:tab/>
      </w:r>
    </w:p>
    <w:p w:rsidR="00CA111B" w:rsidRDefault="00CA111B" w:rsidP="00CA111B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CA111B" w:rsidRDefault="00CA111B" w:rsidP="00CA111B"/>
    <w:p w:rsidR="003E60D1" w:rsidRDefault="003E60D1"/>
    <w:p w:rsidR="00FB7370" w:rsidRDefault="00FB7370"/>
    <w:p w:rsidR="00FB7370" w:rsidRDefault="00FB7370"/>
    <w:p w:rsidR="00C42B9C" w:rsidRDefault="00C42B9C"/>
    <w:p w:rsidR="00FB7370" w:rsidRDefault="00F44101">
      <w:r>
        <w:t xml:space="preserve">David Wall Coach/ Player Development </w:t>
      </w:r>
    </w:p>
    <w:p w:rsidR="00FB7370" w:rsidRPr="006E147A" w:rsidRDefault="00F17AF0" w:rsidP="00FB7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FSA</w:t>
      </w:r>
    </w:p>
    <w:p w:rsidR="00FB7370" w:rsidRPr="006E147A" w:rsidRDefault="00FB7370" w:rsidP="00FB73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Passing </w:t>
      </w:r>
      <w:r w:rsidR="00DF438C">
        <w:rPr>
          <w:b/>
          <w:sz w:val="28"/>
          <w:szCs w:val="28"/>
        </w:rPr>
        <w:t xml:space="preserve">to feet </w:t>
      </w:r>
      <w:r>
        <w:rPr>
          <w:b/>
          <w:sz w:val="28"/>
          <w:szCs w:val="28"/>
        </w:rPr>
        <w:t xml:space="preserve">on the </w:t>
      </w:r>
      <w:r w:rsidR="00DF438C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 xml:space="preserve">un </w:t>
      </w:r>
    </w:p>
    <w:p w:rsidR="00FB7370" w:rsidRDefault="00FB7370" w:rsidP="00FB7370">
      <w:r>
        <w:tab/>
        <w:t xml:space="preserve"> </w:t>
      </w:r>
      <w:r>
        <w:rPr>
          <w:sz w:val="24"/>
        </w:rPr>
        <w:t xml:space="preserve">           </w:t>
      </w:r>
      <w:r>
        <w:tab/>
      </w:r>
      <w:r>
        <w:rPr>
          <w:b/>
        </w:rPr>
        <w:t xml:space="preserve">                       </w:t>
      </w:r>
      <w:r>
        <w:rPr>
          <w:b/>
          <w:sz w:val="24"/>
        </w:rPr>
        <w:t>Activity 1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Progression</w:t>
      </w:r>
      <w:r>
        <w:rPr>
          <w:b/>
        </w:rPr>
        <w:tab/>
      </w:r>
      <w:r>
        <w:rPr>
          <w:b/>
        </w:rPr>
        <w:tab/>
        <w:t xml:space="preserve"> </w:t>
      </w:r>
      <w:r>
        <w:tab/>
      </w:r>
      <w:r>
        <w:rPr>
          <w:sz w:val="24"/>
        </w:rPr>
        <w:t xml:space="preserve">                     </w:t>
      </w:r>
      <w:r>
        <w:rPr>
          <w:b/>
          <w:sz w:val="24"/>
        </w:rPr>
        <w:t>Activity 2</w:t>
      </w:r>
      <w:r>
        <w:tab/>
      </w:r>
      <w:r>
        <w:tab/>
        <w:t xml:space="preserve">                </w:t>
      </w:r>
    </w:p>
    <w:p w:rsidR="00FB7370" w:rsidRPr="005E7D96" w:rsidRDefault="00C42B9C" w:rsidP="00FB7370">
      <w:r>
        <w:rPr>
          <w:noProof/>
        </w:rPr>
        <w:pict>
          <v:rect id="_x0000_s1108" style="position:absolute;margin-left:324pt;margin-top:7.4pt;width:324pt;height:297.6pt;z-index:251667456">
            <v:textbox style="mso-next-textbox:#_x0000_s1108">
              <w:txbxContent>
                <w:p w:rsidR="00FB7370" w:rsidRDefault="00FB7370" w:rsidP="00FB7370">
                  <w:pPr>
                    <w:rPr>
                      <w:b/>
                      <w:sz w:val="24"/>
                    </w:rPr>
                  </w:pPr>
                  <w:r>
                    <w:tab/>
                  </w:r>
                  <w:r>
                    <w:rPr>
                      <w:b/>
                      <w:sz w:val="24"/>
                    </w:rPr>
                    <w:t xml:space="preserve">      </w:t>
                  </w:r>
                </w:p>
                <w:p w:rsidR="00FB7370" w:rsidRDefault="00FB7370" w:rsidP="00FB7370"/>
                <w:p w:rsidR="00FB7370" w:rsidRDefault="00FB7370" w:rsidP="00FB7370"/>
                <w:p w:rsidR="00FB7370" w:rsidRDefault="00FB7370" w:rsidP="00FB7370"/>
                <w:p w:rsidR="00FB7370" w:rsidRDefault="00FB7370" w:rsidP="00FB7370"/>
                <w:p w:rsidR="00FB7370" w:rsidRPr="00C42B9C" w:rsidRDefault="00FB7370" w:rsidP="00FB7370"/>
                <w:p w:rsidR="00FB7370" w:rsidRDefault="00FB7370" w:rsidP="00FB7370"/>
                <w:p w:rsidR="00FB7370" w:rsidRPr="007C14A6" w:rsidRDefault="00FB7370" w:rsidP="00FB7370">
                  <w:pPr>
                    <w:rPr>
                      <w:sz w:val="24"/>
                    </w:rPr>
                  </w:pPr>
                  <w:r>
                    <w:tab/>
                  </w:r>
                  <w:r>
                    <w:rPr>
                      <w:sz w:val="24"/>
                    </w:rPr>
                    <w:t xml:space="preserve">        </w:t>
                  </w:r>
                </w:p>
                <w:p w:rsidR="00FB7370" w:rsidRPr="00897551" w:rsidRDefault="00FB7370" w:rsidP="00FB7370">
                  <w:pPr>
                    <w:ind w:firstLine="72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     </w:t>
                  </w:r>
                </w:p>
              </w:txbxContent>
            </v:textbox>
          </v:rect>
        </w:pict>
      </w:r>
      <w:r w:rsidR="00DF438C">
        <w:rPr>
          <w:noProof/>
        </w:rPr>
        <w:pict>
          <v:rect id="_x0000_s1107" style="position:absolute;margin-left:-9pt;margin-top:7.4pt;width:315pt;height:297.6pt;z-index:251666432"/>
        </w:pict>
      </w:r>
      <w:r w:rsidR="00373ACA">
        <w:rPr>
          <w:noProof/>
        </w:rPr>
        <w:pict>
          <v:shape id="_x0000_s1151" type="#_x0000_t75" style="position:absolute;margin-left:261pt;margin-top:8pt;width:36.45pt;height:42.95pt;z-index:251680768">
            <v:imagedata r:id="rId5" o:title=""/>
          </v:shape>
          <o:OLEObject Type="Embed" ProgID="MS_ClipArt_Gallery.2" ShapeID="_x0000_s1151" DrawAspect="Content" ObjectID="_1373253645" r:id="rId14"/>
        </w:pict>
      </w:r>
      <w:r w:rsidR="00373ACA">
        <w:rPr>
          <w:noProof/>
        </w:rPr>
        <w:pict>
          <v:shape id="_x0000_s1152" type="#_x0000_t75" style="position:absolute;margin-left:9pt;margin-top:8pt;width:36.45pt;height:42.95pt;z-index:251681792">
            <v:imagedata r:id="rId5" o:title=""/>
          </v:shape>
          <o:OLEObject Type="Embed" ProgID="MS_ClipArt_Gallery.2" ShapeID="_x0000_s1152" DrawAspect="Content" ObjectID="_1373253646" r:id="rId15"/>
        </w:pict>
      </w:r>
      <w:r w:rsidR="00FB7370">
        <w:rPr>
          <w:noProof/>
        </w:rPr>
        <w:pict>
          <v:rect id="_x0000_s1125" style="position:absolute;margin-left:243pt;margin-top:7.4pt;width:63pt;height:54pt;z-index:251676672" fillcolor="red"/>
        </w:pict>
      </w:r>
      <w:r w:rsidR="00FB7370">
        <w:rPr>
          <w:noProof/>
        </w:rPr>
        <w:pict>
          <v:rect id="_x0000_s1124" style="position:absolute;margin-left:-9pt;margin-top:7.4pt;width:63pt;height:54pt;z-index:251675648" fillcolor="red"/>
        </w:pict>
      </w:r>
      <w:r w:rsidR="00FB7370">
        <w:tab/>
      </w:r>
      <w:r w:rsidR="00FB7370">
        <w:tab/>
      </w:r>
      <w:r w:rsidR="00FB7370">
        <w:tab/>
      </w:r>
      <w:r w:rsidR="00FB7370">
        <w:tab/>
      </w:r>
      <w:r w:rsidR="00FB7370">
        <w:tab/>
      </w:r>
      <w:r w:rsidR="00FB7370">
        <w:tab/>
      </w:r>
      <w:r w:rsidR="00FB7370">
        <w:tab/>
      </w:r>
      <w:r w:rsidR="00FB7370" w:rsidRPr="005E7D96">
        <w:t xml:space="preserve">               </w:t>
      </w:r>
      <w:r w:rsidR="00FB7370" w:rsidRPr="005E7D96">
        <w:tab/>
      </w:r>
    </w:p>
    <w:p w:rsidR="00FB7370" w:rsidRDefault="00FB7370" w:rsidP="00FB7370">
      <w:pPr>
        <w:ind w:left="-1170"/>
      </w:pPr>
    </w:p>
    <w:p w:rsidR="00FB7370" w:rsidRDefault="00FB7370" w:rsidP="00FB7370"/>
    <w:p w:rsidR="00FB7370" w:rsidRDefault="00FB7370" w:rsidP="00FB7370"/>
    <w:p w:rsidR="00FB7370" w:rsidRDefault="00DA4DB3" w:rsidP="00FB7370">
      <w:r>
        <w:rPr>
          <w:noProof/>
        </w:rPr>
        <w:pict>
          <v:line id="_x0000_s1162" style="position:absolute;z-index:251691008" from="279pt,7pt" to="4in,52pt">
            <v:stroke endarrow="block"/>
          </v:line>
        </w:pict>
      </w:r>
    </w:p>
    <w:p w:rsidR="00FB7370" w:rsidRDefault="00DA4DB3" w:rsidP="00FB7370">
      <w:r>
        <w:rPr>
          <w:noProof/>
        </w:rPr>
        <w:pict>
          <v:line id="_x0000_s1161" style="position:absolute;flip:y;z-index:251689984" from="234pt,4.5pt" to="270pt,112.5pt">
            <v:stroke endarrow="block"/>
          </v:line>
        </w:pict>
      </w:r>
    </w:p>
    <w:p w:rsidR="00FB7370" w:rsidRDefault="00FB7370" w:rsidP="00FB7370"/>
    <w:p w:rsidR="00FB7370" w:rsidRDefault="006B78D1" w:rsidP="00FB7370"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-6350</wp:posOffset>
            </wp:positionV>
            <wp:extent cx="304165" cy="341630"/>
            <wp:effectExtent l="19050" t="0" r="635" b="0"/>
            <wp:wrapNone/>
            <wp:docPr id="130" name="Picture 130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370">
        <w:rPr>
          <w:noProof/>
        </w:rPr>
        <w:pict>
          <v:shape id="_x0000_s1109" type="#_x0000_t75" style="position:absolute;margin-left:135pt;margin-top:8.5pt;width:28.8pt;height:33.95pt;z-index:251668480;mso-position-horizontal-relative:text;mso-position-vertical-relative:text">
            <v:imagedata r:id="rId5" o:title=""/>
          </v:shape>
          <o:OLEObject Type="Embed" ProgID="MS_ClipArt_Gallery.2" ShapeID="_x0000_s1109" DrawAspect="Content" ObjectID="_1373253633" r:id="rId17"/>
        </w:pict>
      </w:r>
    </w:p>
    <w:p w:rsidR="00FB7370" w:rsidRDefault="00FB7370" w:rsidP="00FB73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B7370" w:rsidRDefault="00FB7370" w:rsidP="00FB7370"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FB7370" w:rsidRDefault="00C42B9C" w:rsidP="00FB7370">
      <w:r>
        <w:rPr>
          <w:noProof/>
        </w:rPr>
        <w:pict>
          <v:shape id="_x0000_s1123" type="#_x0000_t75" style="position:absolute;margin-left:396pt;margin-top:10pt;width:28.8pt;height:42.95pt;z-index:251674624">
            <v:imagedata r:id="rId5" o:title=""/>
          </v:shape>
          <o:OLEObject Type="Embed" ProgID="MS_ClipArt_Gallery.2" ShapeID="_x0000_s1123" DrawAspect="Content" ObjectID="_1373253636" r:id="rId18"/>
        </w:pict>
      </w:r>
      <w:r w:rsidR="00DA4DB3">
        <w:rPr>
          <w:noProof/>
        </w:rPr>
        <w:pict>
          <v:line id="_x0000_s1163" style="position:absolute;flip:y;z-index:251692032" from="252pt,10pt" to="4in,64pt">
            <v:stroke dashstyle="dash"/>
          </v:line>
        </w:pict>
      </w:r>
    </w:p>
    <w:p w:rsidR="00FB7370" w:rsidRDefault="006B78D1" w:rsidP="00FB7370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95250</wp:posOffset>
            </wp:positionV>
            <wp:extent cx="406400" cy="455930"/>
            <wp:effectExtent l="19050" t="0" r="0" b="0"/>
            <wp:wrapNone/>
            <wp:docPr id="132" name="Picture 132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370">
        <w:tab/>
      </w:r>
      <w:r w:rsidR="00FB7370">
        <w:tab/>
      </w:r>
      <w:r w:rsidR="00FB7370">
        <w:tab/>
        <w:t xml:space="preserve">      </w:t>
      </w:r>
    </w:p>
    <w:p w:rsidR="00FB7370" w:rsidRDefault="00F44101" w:rsidP="00FB7370">
      <w:r>
        <w:rPr>
          <w:noProof/>
        </w:rPr>
        <w:pict>
          <v:shape id="_x0000_s1118" type="#_x0000_t75" style="position:absolute;margin-left:36pt;margin-top:5pt;width:28.8pt;height:33.95pt;z-index:251673600">
            <v:imagedata r:id="rId5" o:title=""/>
          </v:shape>
          <o:OLEObject Type="Embed" ProgID="MS_ClipArt_Gallery.2" ShapeID="_x0000_s1118" DrawAspect="Content" ObjectID="_1373253638" r:id="rId19"/>
        </w:pict>
      </w:r>
    </w:p>
    <w:p w:rsidR="00FB7370" w:rsidRDefault="00FB7370" w:rsidP="00FB7370"/>
    <w:p w:rsidR="00FB7370" w:rsidRDefault="00FB7370" w:rsidP="00FB7370">
      <w:r>
        <w:rPr>
          <w:noProof/>
        </w:rPr>
        <w:pict>
          <v:shape id="_x0000_s1134" type="#_x0000_t75" style="position:absolute;margin-left:468pt;margin-top:8.4pt;width:28.8pt;height:33.95pt;z-index:251677696">
            <v:imagedata r:id="rId5" o:title=""/>
          </v:shape>
          <o:OLEObject Type="Embed" ProgID="MS_ClipArt_Gallery.2" ShapeID="_x0000_s1134" DrawAspect="Content" ObjectID="_1373253631" r:id="rId20"/>
        </w:pict>
      </w:r>
    </w:p>
    <w:p w:rsidR="00FB7370" w:rsidRDefault="00FB7370" w:rsidP="00FB7370">
      <w:r>
        <w:rPr>
          <w:noProof/>
        </w:rPr>
        <w:pict>
          <v:shape id="_x0000_s1112" type="#_x0000_t75" style="position:absolute;margin-left:225pt;margin-top:6.5pt;width:28.8pt;height:33.95pt;z-index:251671552">
            <v:imagedata r:id="rId5" o:title=""/>
          </v:shape>
          <o:OLEObject Type="Embed" ProgID="MS_ClipArt_Gallery.2" ShapeID="_x0000_s1112" DrawAspect="Content" ObjectID="_1373253639" r:id="rId21"/>
        </w:pict>
      </w:r>
    </w:p>
    <w:p w:rsidR="00FB7370" w:rsidRDefault="00DA4DB3" w:rsidP="00FB7370">
      <w:r>
        <w:rPr>
          <w:noProof/>
        </w:rPr>
        <w:pict>
          <v:line id="_x0000_s1160" style="position:absolute;flip:y;z-index:251688960" from="135pt,4pt" to="225pt,49pt">
            <v:stroke endarrow="block"/>
          </v:line>
        </w:pict>
      </w:r>
      <w:r w:rsidR="006B78D1"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50800</wp:posOffset>
            </wp:positionV>
            <wp:extent cx="440055" cy="494030"/>
            <wp:effectExtent l="19050" t="0" r="0" b="0"/>
            <wp:wrapNone/>
            <wp:docPr id="131" name="Picture 131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70" w:rsidRDefault="00FB7370" w:rsidP="00FB7370"/>
    <w:p w:rsidR="00FB7370" w:rsidRDefault="006B78D1" w:rsidP="00FB7370"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101600</wp:posOffset>
            </wp:positionV>
            <wp:extent cx="440055" cy="494030"/>
            <wp:effectExtent l="19050" t="0" r="0" b="0"/>
            <wp:wrapNone/>
            <wp:docPr id="135" name="Picture 135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70" w:rsidRDefault="00FB7370" w:rsidP="00FB7370">
      <w:r>
        <w:rPr>
          <w:noProof/>
        </w:rPr>
        <w:pict>
          <v:shape id="_x0000_s1113" type="#_x0000_t75" style="position:absolute;margin-left:117pt;margin-top:5.5pt;width:28.8pt;height:33.95pt;z-index:251672576">
            <v:imagedata r:id="rId5" o:title=""/>
          </v:shape>
          <o:OLEObject Type="Embed" ProgID="MS_ClipArt_Gallery.2" ShapeID="_x0000_s1113" DrawAspect="Content" ObjectID="_1373253637" r:id="rId22"/>
        </w:pict>
      </w:r>
    </w:p>
    <w:p w:rsidR="00FB7370" w:rsidRDefault="00FB7370" w:rsidP="00FB7370"/>
    <w:p w:rsidR="00FB7370" w:rsidRDefault="00DF438C" w:rsidP="00FB7370">
      <w:r>
        <w:rPr>
          <w:noProof/>
        </w:rPr>
        <w:pict>
          <v:rect id="_x0000_s1149" style="position:absolute;margin-left:243pt;margin-top:9.5pt;width:63pt;height:54pt;z-index:251678720" fillcolor="red"/>
        </w:pict>
      </w:r>
      <w:r>
        <w:rPr>
          <w:noProof/>
        </w:rPr>
        <w:pict>
          <v:rect id="_x0000_s1150" style="position:absolute;margin-left:-9pt;margin-top:9.5pt;width:63pt;height:54pt;z-index:251679744" fillcolor="red"/>
        </w:pict>
      </w:r>
    </w:p>
    <w:p w:rsidR="00FB7370" w:rsidRDefault="006B78D1" w:rsidP="00FB7370">
      <w:r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89535</wp:posOffset>
            </wp:positionV>
            <wp:extent cx="406400" cy="455930"/>
            <wp:effectExtent l="19050" t="0" r="0" b="0"/>
            <wp:wrapNone/>
            <wp:docPr id="134" name="Picture 134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70" w:rsidRDefault="006B78D1" w:rsidP="00FB7370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57785</wp:posOffset>
            </wp:positionV>
            <wp:extent cx="406400" cy="455930"/>
            <wp:effectExtent l="19050" t="0" r="0" b="0"/>
            <wp:wrapNone/>
            <wp:docPr id="133" name="Picture 133" descr="SOC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SOCCE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5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7370" w:rsidRDefault="00FB7370" w:rsidP="00FB7370"/>
    <w:p w:rsidR="00FB7370" w:rsidRDefault="00FB7370" w:rsidP="00FB7370"/>
    <w:p w:rsidR="00FB7370" w:rsidRDefault="00FB7370" w:rsidP="00FB7370"/>
    <w:p w:rsidR="00FB7370" w:rsidRDefault="00DF438C" w:rsidP="00FB7370">
      <w:r>
        <w:rPr>
          <w:noProof/>
        </w:rPr>
        <w:pict>
          <v:rect id="_x0000_s1110" style="position:absolute;margin-left:-9pt;margin-top:3.55pt;width:315pt;height:234pt;z-index:251669504" fillcolor="#cff">
            <v:textbox style="mso-next-textbox:#_x0000_s1110">
              <w:txbxContent>
                <w:p w:rsidR="00FB7370" w:rsidRDefault="00FB7370" w:rsidP="00FB7370">
                  <w:pPr>
                    <w:pStyle w:val="Heading4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Activity 1</w:t>
                  </w:r>
                </w:p>
                <w:p w:rsidR="00DA4DB3" w:rsidRPr="00DF438C" w:rsidRDefault="00DA4DB3" w:rsidP="00DA4DB3">
                  <w:pPr>
                    <w:jc w:val="center"/>
                    <w:rPr>
                      <w:sz w:val="24"/>
                      <w:szCs w:val="24"/>
                    </w:rPr>
                  </w:pPr>
                  <w:r w:rsidRPr="00DF438C">
                    <w:rPr>
                      <w:sz w:val="24"/>
                      <w:szCs w:val="24"/>
                    </w:rPr>
                    <w:t>Passing on the run to targets</w:t>
                  </w:r>
                </w:p>
                <w:p w:rsidR="00DA4DB3" w:rsidRPr="00DA4DB3" w:rsidRDefault="00DA4DB3" w:rsidP="00DA4DB3">
                  <w:pPr>
                    <w:jc w:val="center"/>
                  </w:pP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1. Area 40 long 30 wide </w:t>
                  </w: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2. </w:t>
                  </w:r>
                  <w:r w:rsidR="00DA4DB3" w:rsidRPr="004E17CE">
                    <w:rPr>
                      <w:sz w:val="22"/>
                      <w:szCs w:val="22"/>
                    </w:rPr>
                    <w:t>4 ta</w:t>
                  </w:r>
                  <w:r w:rsidRPr="004E17CE">
                    <w:rPr>
                      <w:sz w:val="22"/>
                      <w:szCs w:val="22"/>
                    </w:rPr>
                    <w:t>rget</w:t>
                  </w:r>
                  <w:r w:rsidR="00DA4DB3" w:rsidRPr="004E17CE">
                    <w:rPr>
                      <w:sz w:val="22"/>
                      <w:szCs w:val="22"/>
                    </w:rPr>
                    <w:t xml:space="preserve"> players in corner</w:t>
                  </w:r>
                  <w:r w:rsidRPr="004E17CE">
                    <w:rPr>
                      <w:sz w:val="22"/>
                      <w:szCs w:val="22"/>
                    </w:rPr>
                    <w:t xml:space="preserve"> </w:t>
                  </w:r>
                  <w:smartTag w:uri="urn:schemas-microsoft-com:office:smarttags" w:element="address">
                    <w:smartTag w:uri="urn:schemas-microsoft-com:office:smarttags" w:element="Street">
                      <w:r w:rsidRPr="004E17CE">
                        <w:rPr>
                          <w:sz w:val="22"/>
                          <w:szCs w:val="22"/>
                        </w:rPr>
                        <w:t>boxes</w:t>
                      </w:r>
                    </w:smartTag>
                    <w:r w:rsidRPr="004E17CE">
                      <w:rPr>
                        <w:sz w:val="22"/>
                        <w:szCs w:val="22"/>
                      </w:rPr>
                      <w:t xml:space="preserve"> 10</w:t>
                    </w:r>
                    <w:r w:rsidR="00DA4DB3" w:rsidRPr="004E17CE">
                      <w:rPr>
                        <w:sz w:val="22"/>
                        <w:szCs w:val="22"/>
                      </w:rPr>
                      <w:t xml:space="preserve"> x 10</w:t>
                    </w:r>
                  </w:smartTag>
                  <w:r w:rsidRPr="004E17CE">
                    <w:rPr>
                      <w:sz w:val="22"/>
                      <w:szCs w:val="22"/>
                    </w:rPr>
                    <w:t xml:space="preserve"> yrds</w:t>
                  </w: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4. </w:t>
                  </w:r>
                  <w:r w:rsidR="00DA4DB3" w:rsidRPr="004E17CE">
                    <w:rPr>
                      <w:sz w:val="22"/>
                      <w:szCs w:val="22"/>
                    </w:rPr>
                    <w:t xml:space="preserve">Play 4 v 4 in the middle </w:t>
                  </w: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5. </w:t>
                  </w:r>
                  <w:r w:rsidR="00DA4DB3" w:rsidRPr="004E17CE">
                    <w:rPr>
                      <w:sz w:val="22"/>
                      <w:szCs w:val="22"/>
                    </w:rPr>
                    <w:t>Score by playing the ball into Target players , cant score in the same corner in succession, Although you can play back to the same target as a support pass to retain possession.</w:t>
                  </w: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6. </w:t>
                  </w:r>
                  <w:r w:rsidR="00DA4DB3" w:rsidRPr="004E17CE">
                    <w:rPr>
                      <w:sz w:val="22"/>
                      <w:szCs w:val="22"/>
                    </w:rPr>
                    <w:t xml:space="preserve">Progressions, Unlimited touch, 3 touch, 2 touch, 1 touch </w:t>
                  </w:r>
                </w:p>
                <w:p w:rsidR="00DA4DB3" w:rsidRPr="004E17CE" w:rsidRDefault="00DA4DB3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Target players 2 touch,</w:t>
                  </w:r>
                  <w:r w:rsidR="00DF438C" w:rsidRPr="004E17CE">
                    <w:rPr>
                      <w:sz w:val="22"/>
                      <w:szCs w:val="22"/>
                    </w:rPr>
                    <w:t xml:space="preserve"> or</w:t>
                  </w:r>
                  <w:r w:rsidRPr="004E17CE">
                    <w:rPr>
                      <w:sz w:val="22"/>
                      <w:szCs w:val="22"/>
                    </w:rPr>
                    <w:t xml:space="preserve"> 1 touch.</w:t>
                  </w:r>
                </w:p>
                <w:p w:rsidR="00FB7370" w:rsidRPr="004E17CE" w:rsidRDefault="00FB7370" w:rsidP="00FB7370">
                  <w:p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 xml:space="preserve">7. </w:t>
                  </w:r>
                  <w:r w:rsidR="00DA4DB3" w:rsidRPr="004E17CE">
                    <w:rPr>
                      <w:sz w:val="22"/>
                      <w:szCs w:val="22"/>
                    </w:rPr>
                    <w:t xml:space="preserve">Change </w:t>
                  </w:r>
                  <w:r w:rsidRPr="004E17CE">
                    <w:rPr>
                      <w:sz w:val="22"/>
                      <w:szCs w:val="22"/>
                    </w:rPr>
                    <w:t xml:space="preserve">Target Player </w:t>
                  </w:r>
                </w:p>
                <w:p w:rsidR="00FB7370" w:rsidRPr="004E17CE" w:rsidRDefault="00FB7370" w:rsidP="00DF438C">
                  <w:pPr>
                    <w:ind w:firstLine="360"/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Coaching Points:</w:t>
                  </w:r>
                </w:p>
                <w:p w:rsidR="00FB7370" w:rsidRPr="004E17CE" w:rsidRDefault="00FB7370" w:rsidP="00DF438C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Good Control with ball at your feet</w:t>
                  </w:r>
                  <w:r w:rsidR="00FC0969">
                    <w:rPr>
                      <w:sz w:val="22"/>
                      <w:szCs w:val="22"/>
                    </w:rPr>
                    <w:t>, keep head up , Vision</w:t>
                  </w:r>
                </w:p>
                <w:p w:rsidR="00FB7370" w:rsidRPr="004E17CE" w:rsidRDefault="00FB7370" w:rsidP="00DF438C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Use the inside</w:t>
                  </w:r>
                  <w:r w:rsidR="008439BA">
                    <w:rPr>
                      <w:sz w:val="22"/>
                      <w:szCs w:val="22"/>
                    </w:rPr>
                    <w:t xml:space="preserve"> / outside</w:t>
                  </w:r>
                  <w:r w:rsidRPr="004E17CE">
                    <w:rPr>
                      <w:sz w:val="22"/>
                      <w:szCs w:val="22"/>
                    </w:rPr>
                    <w:t xml:space="preserve"> of the foot to pass the ball</w:t>
                  </w:r>
                </w:p>
                <w:p w:rsidR="00FB7370" w:rsidRPr="004E17CE" w:rsidRDefault="00FB7370" w:rsidP="00DF438C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Good speed ,weight and accuracy on your pass</w:t>
                  </w:r>
                </w:p>
                <w:p w:rsidR="004E17CE" w:rsidRPr="004E17CE" w:rsidRDefault="004E17CE" w:rsidP="00DF438C">
                  <w:pPr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4E17CE">
                    <w:rPr>
                      <w:sz w:val="22"/>
                      <w:szCs w:val="22"/>
                    </w:rPr>
                    <w:t>Movement of the ball</w:t>
                  </w:r>
                </w:p>
                <w:p w:rsidR="00FB7370" w:rsidRDefault="00FB7370" w:rsidP="00FB7370"/>
                <w:p w:rsidR="00FB7370" w:rsidRDefault="00FB7370" w:rsidP="00FB7370"/>
                <w:p w:rsidR="00FB7370" w:rsidRDefault="00FB7370" w:rsidP="00FB7370"/>
                <w:p w:rsidR="00FB7370" w:rsidRDefault="00FB7370" w:rsidP="00FB7370">
                  <w:r>
                    <w:t>To play on the opposite side,repeat exercise but start in positions D and C</w:t>
                  </w:r>
                </w:p>
                <w:p w:rsidR="00FB7370" w:rsidRDefault="00FB7370" w:rsidP="00FB7370"/>
              </w:txbxContent>
            </v:textbox>
          </v:rect>
        </w:pict>
      </w:r>
    </w:p>
    <w:p w:rsidR="00FB7370" w:rsidRDefault="00DF438C" w:rsidP="00FB7370">
      <w:r>
        <w:rPr>
          <w:noProof/>
        </w:rPr>
        <w:pict>
          <v:rect id="_x0000_s1111" style="position:absolute;margin-left:324pt;margin-top:7.55pt;width:324pt;height:209.5pt;z-index:251670528" fillcolor="#cff">
            <v:textbox style="mso-next-textbox:#_x0000_s1111">
              <w:txbxContent>
                <w:p w:rsidR="00FB7370" w:rsidRDefault="00FB7370" w:rsidP="00FB7370">
                  <w:pPr>
                    <w:pStyle w:val="Heading1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Activity 2</w:t>
                  </w:r>
                </w:p>
                <w:p w:rsidR="00FB7370" w:rsidRDefault="00FB7370" w:rsidP="00C42B9C"/>
                <w:p w:rsidR="00FB7370" w:rsidRDefault="00FB7370" w:rsidP="00FB7370"/>
              </w:txbxContent>
            </v:textbox>
          </v:rect>
        </w:pict>
      </w:r>
    </w:p>
    <w:p w:rsidR="00FB7370" w:rsidRDefault="00FB7370" w:rsidP="00FB7370">
      <w:r>
        <w:tab/>
      </w:r>
      <w:r>
        <w:tab/>
      </w:r>
      <w:r>
        <w:tab/>
      </w:r>
      <w:r>
        <w:tab/>
      </w:r>
    </w:p>
    <w:p w:rsidR="00FB7370" w:rsidRDefault="00FB7370" w:rsidP="00FB73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FB7370" w:rsidSect="00DF438C">
      <w:pgSz w:w="15840" w:h="12240" w:orient="landscape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813"/>
    <w:multiLevelType w:val="hybridMultilevel"/>
    <w:tmpl w:val="EEB4F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AF3F0F"/>
    <w:multiLevelType w:val="hybridMultilevel"/>
    <w:tmpl w:val="2F32D6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537523"/>
    <w:multiLevelType w:val="hybridMultilevel"/>
    <w:tmpl w:val="006A3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992D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characterSpacingControl w:val="doNotCompress"/>
  <w:compat/>
  <w:rsids>
    <w:rsidRoot w:val="00CA111B"/>
    <w:rsid w:val="00160EDC"/>
    <w:rsid w:val="00373ACA"/>
    <w:rsid w:val="003C346B"/>
    <w:rsid w:val="003E60D1"/>
    <w:rsid w:val="004E17CE"/>
    <w:rsid w:val="006A77F6"/>
    <w:rsid w:val="006B78D1"/>
    <w:rsid w:val="008439BA"/>
    <w:rsid w:val="00897551"/>
    <w:rsid w:val="008D7B10"/>
    <w:rsid w:val="0091187A"/>
    <w:rsid w:val="00A945A0"/>
    <w:rsid w:val="00C42B9C"/>
    <w:rsid w:val="00CA111B"/>
    <w:rsid w:val="00D54C4C"/>
    <w:rsid w:val="00D55956"/>
    <w:rsid w:val="00DA4DB3"/>
    <w:rsid w:val="00DF438C"/>
    <w:rsid w:val="00E10058"/>
    <w:rsid w:val="00E73C47"/>
    <w:rsid w:val="00F17AF0"/>
    <w:rsid w:val="00F44101"/>
    <w:rsid w:val="00FB7370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2050">
      <o:colormenu v:ext="edit" fill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111B"/>
  </w:style>
  <w:style w:type="paragraph" w:styleId="Heading1">
    <w:name w:val="heading 1"/>
    <w:basedOn w:val="Normal"/>
    <w:next w:val="Normal"/>
    <w:qFormat/>
    <w:rsid w:val="00CA111B"/>
    <w:pPr>
      <w:keepNext/>
      <w:jc w:val="center"/>
      <w:outlineLvl w:val="0"/>
    </w:pPr>
    <w:rPr>
      <w:sz w:val="24"/>
    </w:rPr>
  </w:style>
  <w:style w:type="paragraph" w:styleId="Heading4">
    <w:name w:val="heading 4"/>
    <w:basedOn w:val="Normal"/>
    <w:next w:val="Normal"/>
    <w:qFormat/>
    <w:rsid w:val="00CA111B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2.bin"/><Relationship Id="rId3" Type="http://schemas.openxmlformats.org/officeDocument/2006/relationships/settings" Target="setting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fontTable" Target="fontTable.xml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Tonka United Soccer Association</vt:lpstr>
    </vt:vector>
  </TitlesOfParts>
  <Company>Tonka United Soccer Association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Tonka United Soccer Association</dc:title>
  <dc:subject/>
  <dc:creator>Fergie</dc:creator>
  <cp:keywords/>
  <cp:lastModifiedBy> </cp:lastModifiedBy>
  <cp:revision>2</cp:revision>
  <dcterms:created xsi:type="dcterms:W3CDTF">2011-07-27T10:34:00Z</dcterms:created>
  <dcterms:modified xsi:type="dcterms:W3CDTF">2011-07-27T10:34:00Z</dcterms:modified>
</cp:coreProperties>
</file>